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51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>Список номеров заявлений, на основании которых предоставлены детям места в МАДОУ – детский сад № 67</w:t>
      </w:r>
    </w:p>
    <w:p w:rsidR="006A3F51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>Распоряжение</w:t>
      </w:r>
      <w:r w:rsidR="00117EA3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796050">
        <w:rPr>
          <w:rFonts w:ascii="Times New Roman" w:hAnsi="Times New Roman" w:cs="Times New Roman"/>
          <w:b/>
          <w:sz w:val="26"/>
          <w:szCs w:val="26"/>
        </w:rPr>
        <w:t>14.05.2020</w:t>
      </w:r>
      <w:r w:rsidRPr="006A3F51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 w:rsidR="00796050">
        <w:rPr>
          <w:rFonts w:ascii="Times New Roman" w:hAnsi="Times New Roman" w:cs="Times New Roman"/>
          <w:b/>
          <w:sz w:val="26"/>
          <w:szCs w:val="26"/>
        </w:rPr>
        <w:t>1045</w:t>
      </w:r>
      <w:r w:rsidRPr="006A3F51">
        <w:rPr>
          <w:rFonts w:ascii="Times New Roman" w:hAnsi="Times New Roman" w:cs="Times New Roman"/>
          <w:b/>
          <w:sz w:val="26"/>
          <w:szCs w:val="26"/>
        </w:rPr>
        <w:t>/46/36</w:t>
      </w:r>
    </w:p>
    <w:p w:rsidR="006A3F51" w:rsidRPr="006A3F51" w:rsidRDefault="00796050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Младшая</w:t>
      </w:r>
      <w:r w:rsidR="00117EA3">
        <w:rPr>
          <w:rFonts w:ascii="Times New Roman" w:hAnsi="Times New Roman" w:cs="Times New Roman"/>
          <w:b/>
          <w:sz w:val="26"/>
          <w:szCs w:val="26"/>
        </w:rPr>
        <w:t xml:space="preserve"> группа (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117EA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6A3F51" w:rsidRPr="006A3F51">
        <w:rPr>
          <w:rFonts w:ascii="Times New Roman" w:hAnsi="Times New Roman" w:cs="Times New Roman"/>
          <w:b/>
          <w:sz w:val="26"/>
          <w:szCs w:val="26"/>
        </w:rPr>
        <w:t>лет)</w:t>
      </w:r>
    </w:p>
    <w:tbl>
      <w:tblPr>
        <w:tblStyle w:val="a3"/>
        <w:tblW w:w="8827" w:type="dxa"/>
        <w:tblInd w:w="421" w:type="dxa"/>
        <w:tblLook w:val="04A0" w:firstRow="1" w:lastRow="0" w:firstColumn="1" w:lastColumn="0" w:noHBand="0" w:noVBand="1"/>
      </w:tblPr>
      <w:tblGrid>
        <w:gridCol w:w="1420"/>
        <w:gridCol w:w="7407"/>
      </w:tblGrid>
      <w:tr w:rsidR="00796050" w:rsidRPr="00796050" w:rsidTr="00796050">
        <w:tc>
          <w:tcPr>
            <w:tcW w:w="1420" w:type="dxa"/>
            <w:shd w:val="clear" w:color="auto" w:fill="auto"/>
          </w:tcPr>
          <w:p w:rsidR="006A3F51" w:rsidRPr="00796050" w:rsidRDefault="006A3F51" w:rsidP="006A3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050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407" w:type="dxa"/>
            <w:shd w:val="clear" w:color="auto" w:fill="auto"/>
          </w:tcPr>
          <w:p w:rsidR="006A3F51" w:rsidRPr="00796050" w:rsidRDefault="006A3F51" w:rsidP="006A3F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050">
              <w:rPr>
                <w:rFonts w:ascii="Times New Roman" w:hAnsi="Times New Roman" w:cs="Times New Roman"/>
                <w:b/>
                <w:sz w:val="26"/>
                <w:szCs w:val="26"/>
              </w:rPr>
              <w:t>№ заявления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ВЕ-2016/2017-1500400269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ВЕ-2017/2018-1508224860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ВЕ-2016/2017-1511845908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ВЕ-2016/2017-1496745926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ВЕ-2016/2017-1499255139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ВЕ-2016/2017-1565781160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ВЕ-2016/2017-1562750681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ВЕ-2016/2017-1497436066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ВЕ-2016/2017-1499856471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ВЕ-2016/2017-1575453648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ВЕ-2016/2017-1497940010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ЛЕ-2016/2017-1497937867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ВЕ-2016/2017-1559730923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ВЕ-2016/2017-1499800704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ВЕ-2016/2017-1500469155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ВЕ-2016/2017-1558412470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ВЕ-2016/2017-1500536277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ВЕ-2016/2017-1568867852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ВЕ-2016/2017-1575529207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ВЕ-2016/2017-1499855138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ВЕ-2017/2018-1531810287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ВЕ-2016/2017-1497280605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ВЕ-2016/2017-1563856922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ВЕ-2016/2017-1496248636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ВЕ-2016/2017-1499920009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ВЕ-2016/2017-1496832329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ЧК-2016/2017-1499326175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ВЕ-2016/2017-1499680703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ВЕ-2016/2017-1496604987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ВЕ-2016/2017-1496827209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ВЕ-2016/2017-1584428742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ВЕ-2016/2017-1562749940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ВЕ-2016/2017-1496827583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ВЕ-2016/2017-1579761153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ВЕ-2016/2017-1496294749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ВЕ-2016/2017-1496904628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ВЕ-2015/2016-1587986405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ВЕ-2016/2017-1498048010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ВЕ-2016/2017-1498132014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ВЕ-2016/2017-1566281908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ВЕ-2016/2017-1559122288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ВЕ-2016/2017-1520230123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ВЕ-2016/2017-1566448004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ВЕ-2016/2017-1499410918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ВЕ-2016/2017-1500456461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ВЕ-2017/2018-1512554670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ВЕ-2016/2017-1498641198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ВЕ-2016/2017-1498383103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ВЕ-2016/2017-1496129726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ВЕ-2016/2017-1580899693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ЖЕ-2016/2017-1584429015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ВЕ-2016/2017-1496730308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ВЕ-2016/2017-1500536871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ВЕ-2016/2017-1499890018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ВЕ-2016/2017-1499890899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ВЕ-2016/2017-1495687998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ВЕ-2016/2017-1497413162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ВЕ-2016/2017-1496221943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ВЕ-2016/2017-1500967689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ВЕ-2016/2017-1499750978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ВЕ-2016/2017-1496302127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ВЕ-2016/2017-1494952816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ЧК-2016/2017-1499240145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ВЕ-2016/2017-1499750492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ВЕ-2016/2017-1563364641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ВЕ-2016/2017-1496128474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ВЕ-2016/2017-1561612522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ВЕ-2016/2017-1576568646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ВЕ-2016/2017-1498728781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ВЕ-2016/2017-1571112429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ВЕ-2016/2017-1498118446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ВЕ-2016/2017-1568698867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ВЕ-2016/2017-1500467931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ВЕ-2016/2017-1495773066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ВЕ-2016/2017-1493813047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ЖЕ-2016/2017-1499315289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ВЕ-2016/2017-1500476288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ВЕ-2016/2017-1499319940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ВЕ-2016/2017-1500547797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ВЕ-2016/2017-1500831472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ВЕ-2016/2017-1500831306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ВЕ-2016/2017-1497929907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ВЕ-2016/2017-1557907430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ВЕ-2016/2017-1496993862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ВЕ-2016/2017-1493924216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ВЕ-2017/2018-1508473016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ВЕ-2016/2017-1498112470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ВЕ-2017/2018-1515563985</w:t>
            </w:r>
          </w:p>
        </w:tc>
      </w:tr>
      <w:tr w:rsidR="00796050" w:rsidRPr="00796050" w:rsidTr="00796050">
        <w:tc>
          <w:tcPr>
            <w:tcW w:w="1420" w:type="dxa"/>
            <w:shd w:val="clear" w:color="auto" w:fill="auto"/>
          </w:tcPr>
          <w:p w:rsidR="00796050" w:rsidRPr="00796050" w:rsidRDefault="00796050" w:rsidP="007960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7" w:type="dxa"/>
            <w:shd w:val="clear" w:color="auto" w:fill="auto"/>
            <w:vAlign w:val="center"/>
          </w:tcPr>
          <w:p w:rsidR="00796050" w:rsidRPr="00796050" w:rsidRDefault="00796050" w:rsidP="0079605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796050">
              <w:rPr>
                <w:rFonts w:ascii="Tahoma" w:hAnsi="Tahoma" w:cs="Tahoma"/>
                <w:sz w:val="21"/>
                <w:szCs w:val="21"/>
              </w:rPr>
              <w:t>ВЕ-2016/2017-1499756512</w:t>
            </w:r>
          </w:p>
        </w:tc>
      </w:tr>
    </w:tbl>
    <w:p w:rsidR="00117EA3" w:rsidRDefault="00117EA3" w:rsidP="00BA061C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66574" w:rsidRPr="006A3F51" w:rsidRDefault="006A3F51" w:rsidP="006A3F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F51">
        <w:rPr>
          <w:rFonts w:ascii="Times New Roman" w:hAnsi="Times New Roman" w:cs="Times New Roman"/>
          <w:b/>
          <w:sz w:val="26"/>
          <w:szCs w:val="26"/>
        </w:rPr>
        <w:t xml:space="preserve">Последний день зачисления детей из утвержденных поимённых списков в срок до </w:t>
      </w:r>
      <w:r w:rsidR="00796050">
        <w:rPr>
          <w:rFonts w:ascii="Times New Roman" w:hAnsi="Times New Roman" w:cs="Times New Roman"/>
          <w:b/>
          <w:sz w:val="26"/>
          <w:szCs w:val="26"/>
        </w:rPr>
        <w:t>30</w:t>
      </w:r>
      <w:r w:rsidR="00117EA3">
        <w:rPr>
          <w:rFonts w:ascii="Times New Roman" w:hAnsi="Times New Roman" w:cs="Times New Roman"/>
          <w:b/>
          <w:sz w:val="26"/>
          <w:szCs w:val="26"/>
        </w:rPr>
        <w:t>.</w:t>
      </w:r>
      <w:r w:rsidR="00001A7B">
        <w:rPr>
          <w:rFonts w:ascii="Times New Roman" w:hAnsi="Times New Roman" w:cs="Times New Roman"/>
          <w:b/>
          <w:sz w:val="26"/>
          <w:szCs w:val="26"/>
        </w:rPr>
        <w:t>0</w:t>
      </w:r>
      <w:r w:rsidR="00796050">
        <w:rPr>
          <w:rFonts w:ascii="Times New Roman" w:hAnsi="Times New Roman" w:cs="Times New Roman"/>
          <w:b/>
          <w:sz w:val="26"/>
          <w:szCs w:val="26"/>
        </w:rPr>
        <w:t>6.2020</w:t>
      </w:r>
      <w:r w:rsidRPr="006A3F51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sectPr w:rsidR="00D66574" w:rsidRPr="006A3F51" w:rsidSect="007960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5B3"/>
    <w:multiLevelType w:val="hybridMultilevel"/>
    <w:tmpl w:val="F3DC0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F41D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32F8"/>
    <w:multiLevelType w:val="hybridMultilevel"/>
    <w:tmpl w:val="2C9A94D2"/>
    <w:lvl w:ilvl="0" w:tplc="1494E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C0240"/>
    <w:multiLevelType w:val="hybridMultilevel"/>
    <w:tmpl w:val="DD06C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51"/>
    <w:rsid w:val="00001A7B"/>
    <w:rsid w:val="00117EA3"/>
    <w:rsid w:val="004D4A1B"/>
    <w:rsid w:val="005F4BA5"/>
    <w:rsid w:val="006A3F51"/>
    <w:rsid w:val="006B3154"/>
    <w:rsid w:val="00796050"/>
    <w:rsid w:val="00A27882"/>
    <w:rsid w:val="00BA061C"/>
    <w:rsid w:val="00D66574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6F4B-D528-441B-9319-253DD3CE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F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A3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2020-06-02T06:37:00Z</dcterms:created>
  <dcterms:modified xsi:type="dcterms:W3CDTF">2020-06-02T06:37:00Z</dcterms:modified>
</cp:coreProperties>
</file>