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C0D" w:rsidRPr="00EF6531" w:rsidRDefault="00E843C8" w:rsidP="00F26C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F653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Наименование </w:t>
      </w:r>
      <w:r w:rsidR="00F26C0D" w:rsidRPr="00EF653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ОУ  ________________________________</w:t>
      </w:r>
    </w:p>
    <w:p w:rsidR="00F26C0D" w:rsidRPr="00EF6531" w:rsidRDefault="004842F3" w:rsidP="00F26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F653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Информационная карта </w:t>
      </w:r>
      <w:r w:rsidR="00F26C0D" w:rsidRPr="00EF653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профессиональной деятельности педагога в межаттестационный период</w:t>
      </w:r>
      <w:r w:rsidR="00F26C0D" w:rsidRPr="00EF653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</w:p>
    <w:p w:rsidR="00F26C0D" w:rsidRPr="00EF6531" w:rsidRDefault="00F26C0D" w:rsidP="00F26C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6531">
        <w:rPr>
          <w:rFonts w:ascii="Times New Roman" w:eastAsia="Times New Roman" w:hAnsi="Times New Roman" w:cs="Times New Roman"/>
          <w:sz w:val="20"/>
          <w:szCs w:val="20"/>
          <w:lang w:eastAsia="ru-RU"/>
        </w:rPr>
        <w:t>(составляется ежегодно на один учебный год)</w:t>
      </w:r>
    </w:p>
    <w:p w:rsidR="00F26C0D" w:rsidRPr="00EF6531" w:rsidRDefault="00F26C0D" w:rsidP="00F26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50C25" w:rsidRPr="00EF6531" w:rsidRDefault="00450C25" w:rsidP="00450C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F653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ФИО педагога________________________ </w:t>
      </w:r>
      <w:r w:rsidR="00F10F25" w:rsidRPr="00EF653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</w:t>
      </w:r>
      <w:r w:rsidRPr="00EF653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озрастная группа___________________</w:t>
      </w:r>
      <w:r w:rsidR="00F10F25" w:rsidRPr="00EF653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</w:t>
      </w:r>
      <w:r w:rsidRPr="00EF653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агрузка________________/_______учебный год </w:t>
      </w:r>
    </w:p>
    <w:p w:rsidR="00450C25" w:rsidRPr="00EF6531" w:rsidRDefault="00450C25" w:rsidP="00450C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F653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Образование_________________________ Педагогический стаж__________Результаты аттестации (указать год)______________________</w:t>
      </w:r>
    </w:p>
    <w:p w:rsidR="00450C25" w:rsidRPr="00EF6531" w:rsidRDefault="00450C25" w:rsidP="00450C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542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506"/>
        <w:gridCol w:w="50"/>
        <w:gridCol w:w="3210"/>
        <w:gridCol w:w="2349"/>
        <w:gridCol w:w="1809"/>
        <w:gridCol w:w="628"/>
        <w:gridCol w:w="45"/>
        <w:gridCol w:w="1205"/>
        <w:gridCol w:w="1188"/>
        <w:gridCol w:w="509"/>
        <w:gridCol w:w="1929"/>
      </w:tblGrid>
      <w:tr w:rsidR="00F26C0D" w:rsidRPr="00EF6531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1.Достижения детей</w:t>
            </w:r>
          </w:p>
        </w:tc>
      </w:tr>
      <w:tr w:rsidR="00F26C0D" w:rsidRPr="00EF6531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 п/п</w:t>
            </w: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 оценки деятельности</w:t>
            </w:r>
          </w:p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(педагог показывает результаты деятельности по той программе, которую реализует)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26C0D" w:rsidRPr="00EF6531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Результаты итоговой диагностики </w:t>
            </w:r>
            <w:r w:rsidR="00352A45"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уровня</w:t>
            </w:r>
            <w:r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2A45"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развития </w:t>
            </w:r>
            <w:r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направлениям: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C0D" w:rsidRPr="00EF6531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0D" w:rsidRPr="00EF6531" w:rsidRDefault="00F26C0D" w:rsidP="00F26C0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художественно-эстетическое</w:t>
            </w:r>
          </w:p>
          <w:p w:rsidR="00F26C0D" w:rsidRPr="00EF6531" w:rsidRDefault="00F26C0D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C0D" w:rsidRPr="00EF6531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0D" w:rsidRPr="00EF6531" w:rsidRDefault="00F26C0D" w:rsidP="00F26C0D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физическое </w:t>
            </w:r>
          </w:p>
          <w:p w:rsidR="00F26C0D" w:rsidRPr="00EF6531" w:rsidRDefault="00F26C0D" w:rsidP="00F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C0D" w:rsidRPr="00EF6531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0D" w:rsidRPr="00EF6531" w:rsidRDefault="00F26C0D" w:rsidP="00F26C0D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9117E5" w:rsidP="00F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социально-коммуникативное</w:t>
            </w:r>
          </w:p>
          <w:p w:rsidR="00F26C0D" w:rsidRPr="00EF6531" w:rsidRDefault="00F26C0D" w:rsidP="00F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C0D" w:rsidRPr="00EF6531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0D" w:rsidRPr="00EF6531" w:rsidRDefault="00F26C0D" w:rsidP="00F26C0D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9117E5" w:rsidP="00F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познавательное</w:t>
            </w:r>
          </w:p>
          <w:p w:rsidR="00F26C0D" w:rsidRPr="00EF6531" w:rsidRDefault="00F26C0D" w:rsidP="00F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7FF" w:rsidRPr="00EF6531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F" w:rsidRPr="00EF6531" w:rsidRDefault="00DD27FF" w:rsidP="00E5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D27FF" w:rsidRPr="00EF6531" w:rsidRDefault="009117E5" w:rsidP="00F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речевое</w:t>
            </w:r>
          </w:p>
          <w:p w:rsidR="00DD27FF" w:rsidRPr="00EF6531" w:rsidRDefault="00DD27FF" w:rsidP="00F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D27FF" w:rsidRPr="00EF6531" w:rsidRDefault="00DD27FF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D27FF" w:rsidRPr="00EF6531" w:rsidRDefault="00DD27FF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D27FF" w:rsidRPr="00EF6531" w:rsidRDefault="00DD27FF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D27FF" w:rsidRPr="00EF6531" w:rsidRDefault="00DD27FF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C0D" w:rsidRPr="00EF6531" w:rsidTr="00644A04">
        <w:trPr>
          <w:trHeight w:val="68"/>
          <w:jc w:val="center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7115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мероприятия (соревнования, кон</w:t>
            </w:r>
            <w:r w:rsidR="00673619"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курсы, интеллектуальные игры) с</w:t>
            </w:r>
            <w:r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указанием уровня мероприятия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Возрастная группа </w:t>
            </w:r>
          </w:p>
        </w:tc>
        <w:tc>
          <w:tcPr>
            <w:tcW w:w="18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36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26C0D" w:rsidRPr="00EF6531" w:rsidRDefault="00E52846" w:rsidP="00E5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Достижения детей</w:t>
            </w:r>
          </w:p>
        </w:tc>
      </w:tr>
      <w:tr w:rsidR="00F26C0D" w:rsidRPr="00EF6531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C0D" w:rsidRPr="00EF6531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846" w:rsidRPr="00EF6531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46" w:rsidRPr="00EF6531" w:rsidRDefault="00E52846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1.3. </w:t>
            </w: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2846" w:rsidRPr="00EF6531" w:rsidRDefault="00E52846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Динамика развития воспитанников с ограниченными возможностями здоровья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2846" w:rsidRPr="00EF6531" w:rsidRDefault="00E52846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2846" w:rsidRPr="00EF6531" w:rsidRDefault="00E52846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2846" w:rsidRPr="00EF6531" w:rsidRDefault="00E52846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846" w:rsidRPr="00EF6531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46" w:rsidRPr="00EF6531" w:rsidRDefault="00E52846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2846" w:rsidRPr="00EF6531" w:rsidRDefault="00E52846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2846" w:rsidRPr="00EF6531" w:rsidRDefault="00E52846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2846" w:rsidRPr="00EF6531" w:rsidRDefault="00E52846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2846" w:rsidRPr="00EF6531" w:rsidRDefault="00E52846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C0D" w:rsidRPr="00EF6531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3619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2. Использование </w:t>
            </w:r>
            <w:r w:rsidR="00673619" w:rsidRPr="00EF65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образовательном процессе </w:t>
            </w:r>
            <w:r w:rsidRPr="00EF65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современных образовательных технологий,</w:t>
            </w:r>
          </w:p>
          <w:p w:rsidR="00F26C0D" w:rsidRPr="00EF6531" w:rsidRDefault="00F26C0D" w:rsidP="0067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том числе</w:t>
            </w:r>
            <w:r w:rsidR="00673619" w:rsidRPr="00EF65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информационно-коммуникационных</w:t>
            </w:r>
          </w:p>
        </w:tc>
      </w:tr>
      <w:tr w:rsidR="00673619" w:rsidRPr="00EF6531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19" w:rsidRPr="00EF6531" w:rsidRDefault="00673619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4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3619" w:rsidRPr="00EF6531" w:rsidRDefault="00673619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педагога в инновационной, экспериментальной  работе, апробации новых методик (руководство, разработка, тьюторство, др.)</w:t>
            </w:r>
          </w:p>
        </w:tc>
      </w:tr>
      <w:tr w:rsidR="00673619" w:rsidRPr="00EF6531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19" w:rsidRPr="00EF6531" w:rsidRDefault="00673619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3619" w:rsidRPr="00EF6531" w:rsidRDefault="00673619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ДОУ</w:t>
            </w:r>
          </w:p>
        </w:tc>
        <w:tc>
          <w:tcPr>
            <w:tcW w:w="4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19" w:rsidRPr="00EF6531" w:rsidRDefault="00673619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уровень</w:t>
            </w:r>
          </w:p>
        </w:tc>
        <w:tc>
          <w:tcPr>
            <w:tcW w:w="4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19" w:rsidRPr="00EF6531" w:rsidRDefault="00673619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уровень</w:t>
            </w:r>
          </w:p>
        </w:tc>
      </w:tr>
      <w:tr w:rsidR="007C4F48" w:rsidRPr="00EF6531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48" w:rsidRPr="00EF6531" w:rsidRDefault="007C4F48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C4F48" w:rsidRPr="00EF6531" w:rsidRDefault="007C4F48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48" w:rsidRPr="00EF6531" w:rsidRDefault="007C4F48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48" w:rsidRPr="00EF6531" w:rsidRDefault="007C4F48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C0D" w:rsidRPr="00EF6531" w:rsidTr="00644A04">
        <w:trPr>
          <w:trHeight w:val="485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71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7C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современных образовательных технологий</w:t>
            </w:r>
          </w:p>
        </w:tc>
        <w:tc>
          <w:tcPr>
            <w:tcW w:w="7313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F26C0D" w:rsidRPr="00EF6531" w:rsidTr="00644A04">
        <w:trPr>
          <w:trHeight w:val="485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3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F26C0D" w:rsidRPr="00EF6531" w:rsidTr="00644A04">
        <w:trPr>
          <w:trHeight w:val="485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3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F26C0D" w:rsidRPr="00EF6531" w:rsidTr="00644A04">
        <w:trPr>
          <w:trHeight w:val="485"/>
          <w:jc w:val="center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7C4F48" w:rsidRPr="00EF6531" w:rsidTr="00E4747F">
        <w:trPr>
          <w:trHeight w:val="485"/>
          <w:jc w:val="center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48" w:rsidRPr="00EF6531" w:rsidRDefault="00D05655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71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C4F48" w:rsidRPr="00EF6531" w:rsidRDefault="007C4F48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навыками пользователя персонального компьютера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C4F48" w:rsidRPr="00EF6531" w:rsidRDefault="007C4F48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Начинающий пользователь ПК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F48" w:rsidRPr="00EF6531" w:rsidRDefault="007C4F48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Уверенный пользователь ПК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F48" w:rsidRPr="00EF6531" w:rsidRDefault="007C4F48" w:rsidP="007C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Опытный пользователь ПК (работа на сайте ДОУ, наличие страницы в сети </w:t>
            </w:r>
            <w:r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Интернет и др.)</w:t>
            </w:r>
          </w:p>
        </w:tc>
      </w:tr>
      <w:tr w:rsidR="007C4F48" w:rsidRPr="00EF6531" w:rsidTr="00644A04">
        <w:trPr>
          <w:trHeight w:val="485"/>
          <w:jc w:val="center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48" w:rsidRPr="00EF6531" w:rsidRDefault="007C4F48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C4F48" w:rsidRPr="00EF6531" w:rsidRDefault="007C4F48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C4F48" w:rsidRPr="00EF6531" w:rsidRDefault="007C4F48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673619" w:rsidRPr="00EF6531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19" w:rsidRPr="00EF6531" w:rsidRDefault="00673619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3619" w:rsidRPr="00EF6531" w:rsidRDefault="00E45592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673619" w:rsidRPr="00EF65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Работа над методической темой</w:t>
            </w:r>
          </w:p>
        </w:tc>
      </w:tr>
      <w:tr w:rsidR="00673619" w:rsidRPr="00EF6531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19" w:rsidRPr="00EF6531" w:rsidRDefault="00673619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3619" w:rsidRPr="00EF6531" w:rsidRDefault="00673619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28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19" w:rsidRPr="00EF6531" w:rsidRDefault="00673619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Указать тему, конкретно проделанную работу</w:t>
            </w:r>
          </w:p>
        </w:tc>
      </w:tr>
      <w:tr w:rsidR="00673619" w:rsidRPr="00EF6531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19" w:rsidRPr="00EF6531" w:rsidRDefault="00D05655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3619" w:rsidRPr="00EF6531" w:rsidRDefault="00673619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19" w:rsidRPr="00EF6531" w:rsidRDefault="00673619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73619" w:rsidRPr="00EF6531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19" w:rsidRPr="00EF6531" w:rsidRDefault="00D05655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3619" w:rsidRPr="00EF6531" w:rsidRDefault="00673619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19" w:rsidRPr="00EF6531" w:rsidRDefault="00673619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C0FFF" w:rsidRPr="00EF6531" w:rsidTr="00D00A3D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FF" w:rsidRPr="00EF6531" w:rsidRDefault="005C0FFF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C0FFF" w:rsidRPr="00EF6531" w:rsidRDefault="005C0FFF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 Результаты взаимодействия с семьей воспитанников, в том числе внедрение в практику работы нетрадиционных форм</w:t>
            </w:r>
          </w:p>
        </w:tc>
      </w:tr>
      <w:tr w:rsidR="005C0FFF" w:rsidRPr="00EF6531" w:rsidTr="00424C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FF" w:rsidRPr="00EF6531" w:rsidRDefault="00D05655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4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C0FFF" w:rsidRPr="00EF6531" w:rsidRDefault="005C0FFF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C0FFF" w:rsidRPr="00EF6531" w:rsidTr="002D3C55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FF" w:rsidRPr="00EF6531" w:rsidRDefault="00D05655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14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C0FFF" w:rsidRPr="00EF6531" w:rsidRDefault="005C0FFF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26C0D" w:rsidRPr="00EF6531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5C0FFF" w:rsidP="005C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F26C0D" w:rsidRPr="00EF65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Обобщение и распространение собственного педагогического опыта на различных уровнях</w:t>
            </w:r>
          </w:p>
        </w:tc>
      </w:tr>
      <w:tr w:rsidR="00E45592" w:rsidRPr="00EF6531" w:rsidTr="00644A04">
        <w:trPr>
          <w:trHeight w:val="31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5592" w:rsidRPr="00EF6531" w:rsidRDefault="00E45592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42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45592" w:rsidRPr="00EF6531" w:rsidRDefault="00E45592" w:rsidP="007C4F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Рекомендуется учесть: количество публикаций, </w:t>
            </w:r>
            <w:r w:rsidR="007C4F48" w:rsidRPr="00EF65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</w:t>
            </w:r>
            <w:r w:rsidRPr="00EF65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выступлений в СМИ, на сайтах</w:t>
            </w:r>
            <w:r w:rsidR="007C4F48" w:rsidRPr="00EF65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  <w:r w:rsidRPr="00EF65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r w:rsidR="007C4F48" w:rsidRPr="00EF65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методических разработок, мастер-классов, </w:t>
            </w:r>
            <w:r w:rsidR="00215F49" w:rsidRPr="00EF65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создание предметно-развивающей среды группы, </w:t>
            </w:r>
            <w:r w:rsidRPr="00EF65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участие в профессиональных конкурсах и др.</w:t>
            </w:r>
          </w:p>
        </w:tc>
      </w:tr>
      <w:tr w:rsidR="00E45592" w:rsidRPr="00EF6531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92" w:rsidRPr="00EF6531" w:rsidRDefault="00E45592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45592" w:rsidRPr="00EF6531" w:rsidRDefault="00E45592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 уровне </w:t>
            </w:r>
            <w:r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образовательного учреждения</w:t>
            </w:r>
          </w:p>
        </w:tc>
        <w:tc>
          <w:tcPr>
            <w:tcW w:w="4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92" w:rsidRPr="00EF6531" w:rsidRDefault="00E45592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муниципальном уровне</w:t>
            </w:r>
          </w:p>
        </w:tc>
        <w:tc>
          <w:tcPr>
            <w:tcW w:w="4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92" w:rsidRPr="00EF6531" w:rsidRDefault="00E45592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региональном уровне</w:t>
            </w:r>
          </w:p>
        </w:tc>
      </w:tr>
      <w:tr w:rsidR="00673619" w:rsidRPr="00EF6531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19" w:rsidRPr="00EF6531" w:rsidRDefault="00D05655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4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3619" w:rsidRPr="00EF6531" w:rsidRDefault="00673619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73619" w:rsidRPr="00EF6531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19" w:rsidRPr="00EF6531" w:rsidRDefault="00673619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3619" w:rsidRPr="00EF6531" w:rsidRDefault="00673619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26C0D" w:rsidRPr="00EF6531" w:rsidTr="00644A04">
        <w:trPr>
          <w:trHeight w:val="31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5C0FFF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F26C0D" w:rsidRPr="00EF65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Изучение педагогического опыта коллег </w:t>
            </w:r>
          </w:p>
        </w:tc>
      </w:tr>
      <w:tr w:rsidR="00F26C0D" w:rsidRPr="00EF6531" w:rsidTr="00644A04">
        <w:trPr>
          <w:trHeight w:val="31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92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C0D" w:rsidRPr="00EF6531" w:rsidRDefault="00F26C0D" w:rsidP="00E4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Тематика открытых мероприятий, семинаров, мастер-классов</w:t>
            </w:r>
          </w:p>
        </w:tc>
      </w:tr>
      <w:tr w:rsidR="00F26C0D" w:rsidRPr="00EF6531" w:rsidTr="00644A04">
        <w:trPr>
          <w:trHeight w:val="31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C0D" w:rsidRPr="00EF6531" w:rsidRDefault="005C0FFF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26C0D"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C0D" w:rsidRPr="00EF6531" w:rsidRDefault="00F26C0D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C0D" w:rsidRPr="00EF6531" w:rsidTr="00644A04">
        <w:trPr>
          <w:trHeight w:val="31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C0D" w:rsidRPr="00EF6531" w:rsidRDefault="005C0FFF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26C0D"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C0D" w:rsidRPr="00EF6531" w:rsidRDefault="00F26C0D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C0D" w:rsidRPr="00EF6531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5C0FFF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F26C0D" w:rsidRPr="00EF65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Повышение квалификации, профессиональная переподготовка</w:t>
            </w:r>
          </w:p>
        </w:tc>
      </w:tr>
      <w:tr w:rsidR="00F26C0D" w:rsidRPr="00EF6531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0D" w:rsidRPr="00EF6531" w:rsidRDefault="005C0FFF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26C0D"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 наличие документа соответствующего образца (более 72 часов )</w:t>
            </w:r>
          </w:p>
        </w:tc>
        <w:tc>
          <w:tcPr>
            <w:tcW w:w="73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C0D" w:rsidRPr="00EF6531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0D" w:rsidRPr="00EF6531" w:rsidRDefault="005C0FFF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26C0D"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программ по самообразованию или «образовательному маршруту» профессионального саморазвития</w:t>
            </w:r>
          </w:p>
        </w:tc>
        <w:tc>
          <w:tcPr>
            <w:tcW w:w="73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C0D" w:rsidRPr="00EF6531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0D" w:rsidRPr="00EF6531" w:rsidRDefault="005C0FFF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26C0D"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Дистанционное образование </w:t>
            </w:r>
          </w:p>
        </w:tc>
        <w:tc>
          <w:tcPr>
            <w:tcW w:w="73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EF6531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592" w:rsidRPr="00EF6531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92" w:rsidRPr="00EF6531" w:rsidRDefault="00E45592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45592" w:rsidRPr="00EF6531" w:rsidRDefault="00E45592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45592" w:rsidRPr="00EF6531" w:rsidRDefault="00E45592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592" w:rsidRPr="00EF6531" w:rsidTr="002D7538">
        <w:trPr>
          <w:jc w:val="center"/>
        </w:trPr>
        <w:tc>
          <w:tcPr>
            <w:tcW w:w="154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92" w:rsidRPr="00EF6531" w:rsidRDefault="005C0FFF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E45592" w:rsidRPr="00EF65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Выполнение рекомендаций предыдущей аттестации</w:t>
            </w:r>
          </w:p>
        </w:tc>
      </w:tr>
      <w:tr w:rsidR="00E45592" w:rsidRPr="00EF6531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92" w:rsidRPr="00EF6531" w:rsidRDefault="00E45592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45592" w:rsidRPr="00EF6531" w:rsidRDefault="00E45592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формулировку рекомендаций</w:t>
            </w:r>
          </w:p>
        </w:tc>
        <w:tc>
          <w:tcPr>
            <w:tcW w:w="9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92" w:rsidRPr="00EF6531" w:rsidRDefault="00E45592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рекомендаций</w:t>
            </w:r>
          </w:p>
        </w:tc>
      </w:tr>
      <w:tr w:rsidR="00E45592" w:rsidRPr="00EF6531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92" w:rsidRPr="00EF6531" w:rsidRDefault="00E45592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45592" w:rsidRPr="00EF6531" w:rsidRDefault="00E45592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92" w:rsidRPr="00EF6531" w:rsidRDefault="00E45592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592" w:rsidRPr="00EF6531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92" w:rsidRPr="00EF6531" w:rsidRDefault="00E45592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45592" w:rsidRPr="00EF6531" w:rsidRDefault="00E45592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92" w:rsidRPr="00EF6531" w:rsidRDefault="00E45592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45592" w:rsidRPr="00EF6531" w:rsidRDefault="005C0FFF" w:rsidP="00E45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653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</w:t>
      </w:r>
      <w:r w:rsidR="00E45592" w:rsidRPr="00EF653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Дополнительные сведения  о профессиональной деятельн</w:t>
      </w:r>
      <w:r w:rsidR="00215F49" w:rsidRPr="00EF653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ости педагога (участие в экспертных комиссиях, жюри конкурсов</w:t>
      </w:r>
      <w:r w:rsidR="00E45592" w:rsidRPr="00EF653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="00215F49" w:rsidRPr="00EF653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творческих группах, работа в качестве </w:t>
      </w:r>
      <w:r w:rsidR="00E45592" w:rsidRPr="00EF653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наставника, </w:t>
      </w:r>
      <w:r w:rsidR="00215F49" w:rsidRPr="00EF653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получение званий, наград</w:t>
      </w:r>
      <w:r w:rsidR="00E45592" w:rsidRPr="00EF653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др.)</w:t>
      </w:r>
    </w:p>
    <w:tbl>
      <w:tblPr>
        <w:tblStyle w:val="a6"/>
        <w:tblW w:w="15452" w:type="dxa"/>
        <w:tblInd w:w="-318" w:type="dxa"/>
        <w:tblLook w:val="04A0" w:firstRow="1" w:lastRow="0" w:firstColumn="1" w:lastColumn="0" w:noHBand="0" w:noVBand="1"/>
      </w:tblPr>
      <w:tblGrid>
        <w:gridCol w:w="993"/>
        <w:gridCol w:w="14459"/>
      </w:tblGrid>
      <w:tr w:rsidR="00F26C0D" w:rsidRPr="00EF6531" w:rsidTr="00644A04">
        <w:tc>
          <w:tcPr>
            <w:tcW w:w="993" w:type="dxa"/>
          </w:tcPr>
          <w:p w:rsidR="00F26C0D" w:rsidRPr="00EF6531" w:rsidRDefault="00F26C0D" w:rsidP="00F26C0D">
            <w:pPr>
              <w:jc w:val="center"/>
            </w:pPr>
          </w:p>
        </w:tc>
        <w:tc>
          <w:tcPr>
            <w:tcW w:w="14459" w:type="dxa"/>
          </w:tcPr>
          <w:p w:rsidR="00F26C0D" w:rsidRPr="00EF6531" w:rsidRDefault="00F26C0D" w:rsidP="00F26C0D">
            <w:pPr>
              <w:jc w:val="center"/>
            </w:pPr>
          </w:p>
        </w:tc>
      </w:tr>
      <w:tr w:rsidR="00F26C0D" w:rsidRPr="00EF6531" w:rsidTr="00644A04">
        <w:tc>
          <w:tcPr>
            <w:tcW w:w="993" w:type="dxa"/>
          </w:tcPr>
          <w:p w:rsidR="00F26C0D" w:rsidRPr="00EF6531" w:rsidRDefault="00F26C0D" w:rsidP="00F26C0D">
            <w:pPr>
              <w:jc w:val="center"/>
            </w:pPr>
          </w:p>
        </w:tc>
        <w:tc>
          <w:tcPr>
            <w:tcW w:w="14459" w:type="dxa"/>
          </w:tcPr>
          <w:p w:rsidR="00F26C0D" w:rsidRPr="00EF6531" w:rsidRDefault="00F26C0D" w:rsidP="00F26C0D">
            <w:pPr>
              <w:jc w:val="center"/>
            </w:pPr>
          </w:p>
        </w:tc>
      </w:tr>
    </w:tbl>
    <w:p w:rsidR="00F26C0D" w:rsidRPr="00EF6531" w:rsidRDefault="00F26C0D" w:rsidP="00F26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5592" w:rsidRPr="00EF6531" w:rsidRDefault="00EF6531" w:rsidP="00F26C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6531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Заместитель заведующего по ВМР</w:t>
      </w:r>
    </w:p>
    <w:p w:rsidR="00EF6531" w:rsidRPr="00EF6531" w:rsidRDefault="00EF6531" w:rsidP="00F26C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F26C0D" w:rsidRPr="00EF6531" w:rsidRDefault="00E45592" w:rsidP="00F26C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65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Заведующий </w:t>
      </w:r>
      <w:r w:rsidR="00EF6531" w:rsidRPr="00EF6531">
        <w:rPr>
          <w:rFonts w:ascii="Times New Roman" w:eastAsia="Times New Roman" w:hAnsi="Times New Roman" w:cs="Times New Roman"/>
          <w:sz w:val="20"/>
          <w:szCs w:val="20"/>
          <w:lang w:eastAsia="ru-RU"/>
        </w:rPr>
        <w:t>МАДОУ-детским садом № 67</w:t>
      </w:r>
    </w:p>
    <w:p w:rsidR="00EF6531" w:rsidRPr="00EF6531" w:rsidRDefault="00EF6531" w:rsidP="00F26C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5F31" w:rsidRPr="00EF6531" w:rsidRDefault="00F26C0D" w:rsidP="005C0FFF">
      <w:pPr>
        <w:spacing w:after="0" w:line="240" w:lineRule="auto"/>
        <w:jc w:val="both"/>
        <w:rPr>
          <w:sz w:val="20"/>
          <w:szCs w:val="20"/>
        </w:rPr>
      </w:pPr>
      <w:r w:rsidRPr="00EF6531">
        <w:rPr>
          <w:rFonts w:ascii="Times New Roman" w:eastAsia="Times New Roman" w:hAnsi="Times New Roman" w:cs="Times New Roman"/>
          <w:sz w:val="20"/>
          <w:szCs w:val="20"/>
          <w:lang w:eastAsia="ru-RU"/>
        </w:rPr>
        <w:t>МП</w:t>
      </w:r>
    </w:p>
    <w:sectPr w:rsidR="008E5F31" w:rsidRPr="00EF6531" w:rsidSect="00791CBD">
      <w:footerReference w:type="even" r:id="rId6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5A2" w:rsidRDefault="00C705A2" w:rsidP="00E45592">
      <w:pPr>
        <w:spacing w:after="0" w:line="240" w:lineRule="auto"/>
      </w:pPr>
      <w:r>
        <w:separator/>
      </w:r>
    </w:p>
  </w:endnote>
  <w:endnote w:type="continuationSeparator" w:id="0">
    <w:p w:rsidR="00C705A2" w:rsidRDefault="00C705A2" w:rsidP="00E45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7B8" w:rsidRDefault="00AA1B5C" w:rsidP="00C711D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57B8" w:rsidRDefault="0029369A" w:rsidP="005857B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5A2" w:rsidRDefault="00C705A2" w:rsidP="00E45592">
      <w:pPr>
        <w:spacing w:after="0" w:line="240" w:lineRule="auto"/>
      </w:pPr>
      <w:r>
        <w:separator/>
      </w:r>
    </w:p>
  </w:footnote>
  <w:footnote w:type="continuationSeparator" w:id="0">
    <w:p w:rsidR="00C705A2" w:rsidRDefault="00C705A2" w:rsidP="00E45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0D"/>
    <w:rsid w:val="001F6130"/>
    <w:rsid w:val="00215F49"/>
    <w:rsid w:val="0029369A"/>
    <w:rsid w:val="00352A45"/>
    <w:rsid w:val="00450C25"/>
    <w:rsid w:val="0047622F"/>
    <w:rsid w:val="004842F3"/>
    <w:rsid w:val="00524D84"/>
    <w:rsid w:val="005C0FFF"/>
    <w:rsid w:val="00627C4E"/>
    <w:rsid w:val="00644A04"/>
    <w:rsid w:val="00673619"/>
    <w:rsid w:val="007306BC"/>
    <w:rsid w:val="007626A5"/>
    <w:rsid w:val="007C4F48"/>
    <w:rsid w:val="00896B28"/>
    <w:rsid w:val="008E5F31"/>
    <w:rsid w:val="009117E5"/>
    <w:rsid w:val="0093447B"/>
    <w:rsid w:val="00A41EB1"/>
    <w:rsid w:val="00AA1B5C"/>
    <w:rsid w:val="00C705A2"/>
    <w:rsid w:val="00D05655"/>
    <w:rsid w:val="00DD27FF"/>
    <w:rsid w:val="00E45592"/>
    <w:rsid w:val="00E52846"/>
    <w:rsid w:val="00E843C8"/>
    <w:rsid w:val="00EA7AAA"/>
    <w:rsid w:val="00EF6531"/>
    <w:rsid w:val="00F10F25"/>
    <w:rsid w:val="00F26C0D"/>
    <w:rsid w:val="00F4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BB2E3-BCAB-4E52-AEB7-0B285684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26C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26C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6C0D"/>
  </w:style>
  <w:style w:type="table" w:styleId="a6">
    <w:name w:val="Table Grid"/>
    <w:basedOn w:val="a1"/>
    <w:rsid w:val="00F26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45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5592"/>
  </w:style>
  <w:style w:type="paragraph" w:styleId="a9">
    <w:name w:val="Balloon Text"/>
    <w:basedOn w:val="a"/>
    <w:link w:val="aa"/>
    <w:uiPriority w:val="99"/>
    <w:semiHidden/>
    <w:unhideWhenUsed/>
    <w:rsid w:val="00EF6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grudina_ns</dc:creator>
  <cp:lastModifiedBy>user</cp:lastModifiedBy>
  <cp:revision>6</cp:revision>
  <cp:lastPrinted>2017-05-31T07:51:00Z</cp:lastPrinted>
  <dcterms:created xsi:type="dcterms:W3CDTF">2013-10-02T07:29:00Z</dcterms:created>
  <dcterms:modified xsi:type="dcterms:W3CDTF">2017-05-31T08:12:00Z</dcterms:modified>
</cp:coreProperties>
</file>