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49" w:rsidRDefault="00F71549" w:rsidP="00F7154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F71549" w:rsidRDefault="00F71549" w:rsidP="00F7154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F71549" w:rsidRDefault="00F71549" w:rsidP="00F7154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F71549" w:rsidRDefault="00F71549" w:rsidP="00F7154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F71549" w:rsidRDefault="00F71549" w:rsidP="00F7154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F71549" w:rsidRDefault="00F71549" w:rsidP="00F7154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F71549" w:rsidRDefault="00F71549" w:rsidP="00F7154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F71549" w:rsidRDefault="00F71549" w:rsidP="00F7154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C34BE">
        <w:rPr>
          <w:sz w:val="28"/>
          <w:szCs w:val="28"/>
        </w:rPr>
        <w:t>Конспект НОД занятия по развитию речи: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C34BE">
        <w:rPr>
          <w:sz w:val="28"/>
          <w:szCs w:val="28"/>
        </w:rPr>
        <w:t>«Путешествие по сказкам»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C34BE">
        <w:rPr>
          <w:sz w:val="28"/>
          <w:szCs w:val="28"/>
        </w:rPr>
        <w:t>во второй младшей группе.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C34BE">
        <w:rPr>
          <w:sz w:val="28"/>
          <w:szCs w:val="28"/>
        </w:rPr>
        <w:br/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br/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br/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br/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br/>
      </w:r>
      <w:r w:rsidRPr="00CC34BE">
        <w:rPr>
          <w:sz w:val="28"/>
          <w:szCs w:val="28"/>
        </w:rPr>
        <w:t xml:space="preserve">                                                                              Автор: Харлова Т</w:t>
      </w:r>
      <w:r w:rsidRPr="00CC34BE">
        <w:rPr>
          <w:sz w:val="28"/>
          <w:szCs w:val="28"/>
        </w:rPr>
        <w:t>.В.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br/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br/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br/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br/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br/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br/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br/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sz w:val="28"/>
          <w:szCs w:val="28"/>
        </w:rPr>
        <w:lastRenderedPageBreak/>
        <w:t>Цель:</w:t>
      </w:r>
      <w:r w:rsidRPr="00CC34BE">
        <w:rPr>
          <w:sz w:val="28"/>
          <w:szCs w:val="28"/>
        </w:rPr>
        <w:t> Создание условий формирования предпосылок читательской грамотности.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sz w:val="28"/>
          <w:szCs w:val="28"/>
        </w:rPr>
        <w:t>Задачи: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Образовательные: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совершенствовать умения узнавать и называть сказки по литературным фрагментам, загадкам, иллюстрациям, ключевым словам.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Развивающие: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развивать и активизировать в речи название знакомых сказок, имен сказочных героев, образных выражений;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формировать умения узнавать и называть персонажей из знакомых сказок по описанию.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Воспитательные: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 xml:space="preserve">формировать </w:t>
      </w:r>
      <w:proofErr w:type="gramStart"/>
      <w:r w:rsidRPr="00CC34BE">
        <w:rPr>
          <w:sz w:val="28"/>
          <w:szCs w:val="28"/>
        </w:rPr>
        <w:t>познавательный</w:t>
      </w:r>
      <w:proofErr w:type="gramEnd"/>
      <w:r w:rsidRPr="00CC34BE">
        <w:rPr>
          <w:sz w:val="28"/>
          <w:szCs w:val="28"/>
        </w:rPr>
        <w:t xml:space="preserve"> интереса.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sz w:val="28"/>
          <w:szCs w:val="28"/>
        </w:rPr>
        <w:t>Предварительная работа:</w:t>
      </w:r>
      <w:r w:rsidRPr="00CC34BE">
        <w:rPr>
          <w:sz w:val="28"/>
          <w:szCs w:val="28"/>
        </w:rPr>
        <w:t> Чтение сказок «Курочка Ряба», «Репка», «Колобок». Драматизация знакомых сказок с различными видами театра, рассматривание книг и иллюстраций, разгадывание загадок.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sz w:val="28"/>
          <w:szCs w:val="28"/>
        </w:rPr>
        <w:t>Материалы и оборудование:</w:t>
      </w:r>
      <w:r w:rsidRPr="00CC34BE">
        <w:rPr>
          <w:sz w:val="28"/>
          <w:szCs w:val="28"/>
        </w:rPr>
        <w:t> Театр трех видов. Выставка книг и иллюстраций к сказкам.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sz w:val="28"/>
          <w:szCs w:val="28"/>
        </w:rPr>
        <w:t>Словарная работа:</w:t>
      </w:r>
    </w:p>
    <w:p w:rsidR="00F71549" w:rsidRPr="00CC34BE" w:rsidRDefault="00F71549" w:rsidP="00F7154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Упражнение детей в подборе слов противоположных по смыслу.</w:t>
      </w:r>
    </w:p>
    <w:p w:rsidR="00F71549" w:rsidRPr="00CC34BE" w:rsidRDefault="00F71549" w:rsidP="00F7154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Обучение правильно строить предложения. Расширение словаря детей.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sz w:val="28"/>
          <w:szCs w:val="28"/>
        </w:rPr>
        <w:t>Ход: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</w:t>
      </w:r>
      <w:r w:rsidRPr="00CC34BE">
        <w:rPr>
          <w:sz w:val="28"/>
          <w:szCs w:val="28"/>
        </w:rPr>
        <w:t>: игра «Подари настроение»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«Посмотрите ребята, какая сегодня на улице замечательная погода… Я предлагаю подарить друг другу хорошее настроение.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Встаньте дети, встаньте в круг,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Ты мой друг и я твой друг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Вместе за руки возьмемся,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И друг другу улыбнемся»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Много сказок есть на свете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Сказки очень любят дети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Все хотят в них побывать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И, конечно, в них поиграть!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lastRenderedPageBreak/>
        <w:t>Ведущий:</w:t>
      </w:r>
      <w:r w:rsidRPr="00CC34BE">
        <w:rPr>
          <w:sz w:val="28"/>
          <w:szCs w:val="28"/>
        </w:rPr>
        <w:t> Ребята, а вы любите сказки?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Звучит музыка из песни: «В гостях у сказки»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Ответы детей.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я предлагаю нам сегодня отправиться в путешествие в страну сказок.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Ребята, а на чем мы с вами отправимся в страну сказок?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Дети: Поезд, паровоз.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Давайте построим наш волшебный паровозик и отправимся в путь.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Дети: (строят паровозик из стульчиков).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Какие вы молодцы. Вот и готов наш паровозик, занимайте места. Поехали.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Звучит музыка «</w:t>
      </w:r>
      <w:proofErr w:type="spellStart"/>
      <w:r w:rsidRPr="00CC34BE">
        <w:rPr>
          <w:sz w:val="28"/>
          <w:szCs w:val="28"/>
        </w:rPr>
        <w:t>Чух-чух</w:t>
      </w:r>
      <w:proofErr w:type="spellEnd"/>
      <w:r w:rsidRPr="00CC34BE">
        <w:rPr>
          <w:sz w:val="28"/>
          <w:szCs w:val="28"/>
        </w:rPr>
        <w:t xml:space="preserve"> белые барашки»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Вот и первая наша остановка, а называется она «Книжная».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(На столе лежат книжки со сказками и иллюстрациями из сказок).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ребята, давайте посмотрим внимательно, какие сказки вы здесь узнали?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CC34BE">
        <w:rPr>
          <w:sz w:val="28"/>
          <w:szCs w:val="28"/>
        </w:rPr>
        <w:t>(Ответы детей.</w:t>
      </w:r>
      <w:proofErr w:type="gramEnd"/>
      <w:r w:rsidRPr="00CC34BE">
        <w:rPr>
          <w:sz w:val="28"/>
          <w:szCs w:val="28"/>
        </w:rPr>
        <w:t xml:space="preserve"> </w:t>
      </w:r>
      <w:proofErr w:type="gramStart"/>
      <w:r w:rsidRPr="00CC34BE">
        <w:rPr>
          <w:sz w:val="28"/>
          <w:szCs w:val="28"/>
        </w:rPr>
        <w:t>Воспитатель показывает на книгу или иллюстрацию к сказке, и задает вопросы детям).</w:t>
      </w:r>
      <w:proofErr w:type="gramEnd"/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Раздается чей-то плач.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Ой-ой-ой, мне кажется, что кто-то плачет!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Колобок:</w:t>
      </w:r>
      <w:r w:rsidRPr="00CC34BE">
        <w:rPr>
          <w:sz w:val="28"/>
          <w:szCs w:val="28"/>
        </w:rPr>
        <w:t xml:space="preserve"> Я колобок, колобок, по амбару метен, по сусекам </w:t>
      </w:r>
      <w:proofErr w:type="spellStart"/>
      <w:r w:rsidRPr="00CC34BE">
        <w:rPr>
          <w:sz w:val="28"/>
          <w:szCs w:val="28"/>
        </w:rPr>
        <w:t>скребён</w:t>
      </w:r>
      <w:proofErr w:type="spellEnd"/>
      <w:r w:rsidRPr="00CC34BE">
        <w:rPr>
          <w:sz w:val="28"/>
          <w:szCs w:val="28"/>
        </w:rPr>
        <w:t>, на сметане мешен, в печке печён, я от бабушки ушёл и от дедушки ушёл!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Поставила меня бабушка на окошко остынуть, а мне стало скучно, надоело, я взял и укатился! А теперь я и заблудился!»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Ну что же, ребятки, поможем мы с вами Колобку найти бабушку и дедушку? – ответы детей.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Садимся в волшебный поезд и отправляемся в путь.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Звучит музыка «</w:t>
      </w:r>
      <w:proofErr w:type="spellStart"/>
      <w:r w:rsidRPr="00CC34BE">
        <w:rPr>
          <w:sz w:val="28"/>
          <w:szCs w:val="28"/>
        </w:rPr>
        <w:t>Чух-чух</w:t>
      </w:r>
      <w:proofErr w:type="spellEnd"/>
      <w:r w:rsidRPr="00CC34BE">
        <w:rPr>
          <w:sz w:val="28"/>
          <w:szCs w:val="28"/>
        </w:rPr>
        <w:t xml:space="preserve"> белые барашки»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Следующая наша остановка «Сказочная»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(На столе конверт с загадкой и коробка с героями сказки «Репка»)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Ребята, давайте посмотрим, что здесь. Конверт, а в нем, наверное, подсказка?! (открывает конверт) Здесь какая-то загадка. Если вы ее отгадаете, то мы узнаем, какая сказка здесь живет.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Загадка: Ее тянут бабка с внучкой,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lastRenderedPageBreak/>
        <w:t>Кошка, дед и мышка с Жучкой?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Дети: Репка.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 xml:space="preserve"> Ребята, а как вы </w:t>
      </w:r>
      <w:proofErr w:type="gramStart"/>
      <w:r w:rsidRPr="00CC34BE">
        <w:rPr>
          <w:sz w:val="28"/>
          <w:szCs w:val="28"/>
        </w:rPr>
        <w:t>думаете</w:t>
      </w:r>
      <w:proofErr w:type="gramEnd"/>
      <w:r w:rsidRPr="00CC34BE">
        <w:rPr>
          <w:sz w:val="28"/>
          <w:szCs w:val="28"/>
        </w:rPr>
        <w:t xml:space="preserve"> в этой сказке есть бабушка с дедушкой?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Дети: Да.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Правильно, мы попали в сказку «Репка».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А кто знает, что случилось с героями этой сказки, они забыли и запутались, кто за кем будет репку тянуть. Надо помочь и правильно их расставить. Поможем?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Кто посадил репку? Дети: Дед.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Кого позвал дед? Дети: бабку.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Кого позвала бабка? Дети: Внучку.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А кого позвала Внучка? Дети: Жучку.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Кого позвала Жучка? Дети: Кошку.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Кого позвала Кошка? Дети: Мышку.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Дети расставляют героев сказки по порядку.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Вот теперь все правильно, все хорошо. Колобок, а тебе понравилась сказка?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Колобок:</w:t>
      </w:r>
      <w:r w:rsidRPr="00CC34BE">
        <w:rPr>
          <w:sz w:val="28"/>
          <w:szCs w:val="28"/>
        </w:rPr>
        <w:t> Ребята мне очень понравилась сказка, но это не мои бабушка и дедушка.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 </w:t>
      </w:r>
      <w:r w:rsidRPr="00CC34BE">
        <w:rPr>
          <w:sz w:val="28"/>
          <w:szCs w:val="28"/>
        </w:rPr>
        <w:t>Не переживай Колобок, мы же обещали тебе помочь.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Колобок:</w:t>
      </w:r>
      <w:r w:rsidRPr="00CC34BE">
        <w:rPr>
          <w:sz w:val="28"/>
          <w:szCs w:val="28"/>
        </w:rPr>
        <w:t> Ребята, а сейчас давайте немного поиграем, вставайте в круг.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 w:rsidRPr="00CC34BE">
        <w:rPr>
          <w:sz w:val="28"/>
          <w:szCs w:val="28"/>
        </w:rPr>
        <w:t>Физминутка</w:t>
      </w:r>
      <w:proofErr w:type="spellEnd"/>
      <w:r w:rsidRPr="00CC34BE">
        <w:rPr>
          <w:sz w:val="28"/>
          <w:szCs w:val="28"/>
        </w:rPr>
        <w:t xml:space="preserve"> «Посадили репку в огороде»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Мы шагаем друг за другом.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Лесом и зеленым лугом. (Ходьба)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Перед нами огород. (Руки вытянуть вперед и в стороны)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Дед на помощь нас зовет. (Махи руками)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Вот мы репку посадили. (Наклонились)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И водой ее полили. (Имитация движения)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Выросла репка, хороша и крепка. (Развести руки в сторону)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А теперь ее потянем. (Имитация движения)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И из репки кашу сварим. (Имитация движения)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И будем от репки здоровые и крепкие. (Показать силу)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lastRenderedPageBreak/>
        <w:t>Ведущий:</w:t>
      </w:r>
      <w:r w:rsidRPr="00CC34BE">
        <w:rPr>
          <w:sz w:val="28"/>
          <w:szCs w:val="28"/>
        </w:rPr>
        <w:t xml:space="preserve"> Ну что ребята </w:t>
      </w:r>
      <w:proofErr w:type="gramStart"/>
      <w:r w:rsidRPr="00CC34BE">
        <w:rPr>
          <w:sz w:val="28"/>
          <w:szCs w:val="28"/>
        </w:rPr>
        <w:t>на</w:t>
      </w:r>
      <w:proofErr w:type="gramEnd"/>
      <w:r w:rsidRPr="00CC34BE">
        <w:rPr>
          <w:sz w:val="28"/>
          <w:szCs w:val="28"/>
        </w:rPr>
        <w:t xml:space="preserve"> </w:t>
      </w:r>
      <w:proofErr w:type="gramStart"/>
      <w:r w:rsidRPr="00CC34BE">
        <w:rPr>
          <w:sz w:val="28"/>
          <w:szCs w:val="28"/>
        </w:rPr>
        <w:t>пора</w:t>
      </w:r>
      <w:proofErr w:type="gramEnd"/>
      <w:r w:rsidRPr="00CC34BE">
        <w:rPr>
          <w:sz w:val="28"/>
          <w:szCs w:val="28"/>
        </w:rPr>
        <w:t xml:space="preserve"> отправляться в дорогу, искать Колобку его бабушку и дедушку. Садимся в наш волшебный паровозик.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Звучит музыка «</w:t>
      </w:r>
      <w:proofErr w:type="spellStart"/>
      <w:r w:rsidRPr="00CC34BE">
        <w:rPr>
          <w:sz w:val="28"/>
          <w:szCs w:val="28"/>
        </w:rPr>
        <w:t>Чух-чух</w:t>
      </w:r>
      <w:proofErr w:type="spellEnd"/>
      <w:r w:rsidRPr="00CC34BE">
        <w:rPr>
          <w:sz w:val="28"/>
          <w:szCs w:val="28"/>
        </w:rPr>
        <w:t xml:space="preserve"> белые барашки»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Остановка «Избушка».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Дети подходят к столу, на нем стоят фигурки дедушки и бабушки.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 xml:space="preserve"> Колобок, </w:t>
      </w:r>
      <w:proofErr w:type="gramStart"/>
      <w:r w:rsidRPr="00CC34BE">
        <w:rPr>
          <w:sz w:val="28"/>
          <w:szCs w:val="28"/>
        </w:rPr>
        <w:t>иди</w:t>
      </w:r>
      <w:proofErr w:type="gramEnd"/>
      <w:r w:rsidRPr="00CC34BE">
        <w:rPr>
          <w:sz w:val="28"/>
          <w:szCs w:val="28"/>
        </w:rPr>
        <w:t xml:space="preserve"> посмотри, не твоя ли это сказка?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Колобок: </w:t>
      </w:r>
      <w:r w:rsidRPr="00CC34BE">
        <w:rPr>
          <w:sz w:val="28"/>
          <w:szCs w:val="28"/>
        </w:rPr>
        <w:t>Не знаю.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(куклам) А из какой вы сказки?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Бабушка и дедушка:</w:t>
      </w:r>
      <w:r w:rsidRPr="00CC34BE">
        <w:rPr>
          <w:sz w:val="28"/>
          <w:szCs w:val="28"/>
        </w:rPr>
        <w:t> Отгадайте загадку и узнаете.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Загадка: Как то мышка-невеличка на пол сбросила яичко.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Плачет баба, плачет дед. Что за сказка? Дай ответ. (Ответы детей)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Дети: Курочка Ряба.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У кого жила Курочка Ряба?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Ответы детей.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 xml:space="preserve"> А кто помнит, что же </w:t>
      </w:r>
      <w:proofErr w:type="gramStart"/>
      <w:r w:rsidRPr="00CC34BE">
        <w:rPr>
          <w:sz w:val="28"/>
          <w:szCs w:val="28"/>
        </w:rPr>
        <w:t>снесла Курочка Ряба</w:t>
      </w:r>
      <w:proofErr w:type="gramEnd"/>
      <w:r w:rsidRPr="00CC34BE">
        <w:rPr>
          <w:sz w:val="28"/>
          <w:szCs w:val="28"/>
        </w:rPr>
        <w:t>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Ответы детей.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А какое яичко снесла курочка?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Ответы детей.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Что делал дед?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Ответы детей.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Что дела баба?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Ответы детей.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А кто же разбил яичко?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Ответы детей.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А кто из вас помнит, как же мышка разбила яичко?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Ответы детей.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 xml:space="preserve"> Как курочка </w:t>
      </w:r>
      <w:proofErr w:type="gramStart"/>
      <w:r w:rsidRPr="00CC34BE">
        <w:rPr>
          <w:sz w:val="28"/>
          <w:szCs w:val="28"/>
        </w:rPr>
        <w:t>Ряба</w:t>
      </w:r>
      <w:proofErr w:type="gramEnd"/>
      <w:r w:rsidRPr="00CC34BE">
        <w:rPr>
          <w:sz w:val="28"/>
          <w:szCs w:val="28"/>
        </w:rPr>
        <w:t xml:space="preserve"> утешала деда и бабу?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Ответы детей.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Колобок, кажется и эта сказка не твоя. Давайте тогда скажем героям сказки «До свидания».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Колобок:</w:t>
      </w:r>
      <w:r w:rsidRPr="00CC34BE">
        <w:rPr>
          <w:sz w:val="28"/>
          <w:szCs w:val="28"/>
        </w:rPr>
        <w:t> Ребята, давайте с вами еще поиграем.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lastRenderedPageBreak/>
        <w:t>Дети: Да.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Колобок:</w:t>
      </w:r>
      <w:r w:rsidRPr="00CC34BE">
        <w:rPr>
          <w:sz w:val="28"/>
          <w:szCs w:val="28"/>
        </w:rPr>
        <w:t> Я буду говорить вам слово, а вы противоположное по значению. Готовы?</w:t>
      </w:r>
    </w:p>
    <w:p w:rsidR="00F71549" w:rsidRPr="00CC34BE" w:rsidRDefault="00F71549" w:rsidP="00F715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Летом тепло, а зимой …(Холодно)</w:t>
      </w:r>
    </w:p>
    <w:p w:rsidR="00F71549" w:rsidRPr="00CC34BE" w:rsidRDefault="00F71549" w:rsidP="00F715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Днем светло, а ночью …(Темно)</w:t>
      </w:r>
    </w:p>
    <w:p w:rsidR="00F71549" w:rsidRPr="00CC34BE" w:rsidRDefault="00F71549" w:rsidP="00F715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Мама молодая, а бабушка …(Старенькая)</w:t>
      </w:r>
    </w:p>
    <w:p w:rsidR="00F71549" w:rsidRPr="00CC34BE" w:rsidRDefault="00F71549" w:rsidP="00F715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Слон большой, а мышка …(Маленькая)</w:t>
      </w:r>
    </w:p>
    <w:p w:rsidR="00F71549" w:rsidRPr="00CC34BE" w:rsidRDefault="00F71549" w:rsidP="00F715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Сахар сладкий, а лимон …(Кислый)</w:t>
      </w:r>
    </w:p>
    <w:p w:rsidR="00F71549" w:rsidRPr="00CC34BE" w:rsidRDefault="00F71549" w:rsidP="00F715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Волк злой, а зайчик …(Добрый)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Какие вы молодцы! А теперь поедим дальше.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Звучит музыка «</w:t>
      </w:r>
      <w:proofErr w:type="spellStart"/>
      <w:r w:rsidRPr="00CC34BE">
        <w:rPr>
          <w:sz w:val="28"/>
          <w:szCs w:val="28"/>
        </w:rPr>
        <w:t>Чух-чух</w:t>
      </w:r>
      <w:proofErr w:type="spellEnd"/>
      <w:r w:rsidRPr="00CC34BE">
        <w:rPr>
          <w:sz w:val="28"/>
          <w:szCs w:val="28"/>
        </w:rPr>
        <w:t xml:space="preserve"> белые барашки»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Остановка называется «Сказочный домик».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(Ребята подходят к столу, где стоит домик)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</w:t>
      </w:r>
      <w:proofErr w:type="gramStart"/>
      <w:r w:rsidRPr="00CC34BE">
        <w:rPr>
          <w:sz w:val="28"/>
          <w:szCs w:val="28"/>
        </w:rPr>
        <w:t>Посмотрите нас с вами встречают</w:t>
      </w:r>
      <w:proofErr w:type="gramEnd"/>
      <w:r w:rsidRPr="00CC34BE">
        <w:rPr>
          <w:sz w:val="28"/>
          <w:szCs w:val="28"/>
        </w:rPr>
        <w:t xml:space="preserve"> дедушка и бабушка. А почему же они такие грустные?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Бабушка:</w:t>
      </w:r>
      <w:r w:rsidRPr="00CC34BE">
        <w:rPr>
          <w:sz w:val="28"/>
          <w:szCs w:val="28"/>
        </w:rPr>
        <w:t> По амбару помела, по сусекам поскребла, в масле изжарила, на окошко поставила, а Колобок взял и укатился!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Не печальтесь бабушка и дедушка, нашли мы вашего Колобка.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Ребята, давайте с вами расскажем Колобку, сто бы с ним приключилось, если бы он нас не встретил.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Кто встретился Колобку на лесной тропинке?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Ответы детей. (Зайчик, волчок, мишка, лисичка)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Что лисичка сделала с колобком?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Ответы детей. (Съела).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Ведущий:</w:t>
      </w:r>
      <w:r w:rsidRPr="00CC34BE">
        <w:rPr>
          <w:sz w:val="28"/>
          <w:szCs w:val="28"/>
        </w:rPr>
        <w:t> Смотри, Колобок, больше не убегай от бабушки и дедушки. Взрослых надо слушаться.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Колобок:</w:t>
      </w:r>
      <w:r w:rsidRPr="00CC34BE">
        <w:rPr>
          <w:sz w:val="28"/>
          <w:szCs w:val="28"/>
        </w:rPr>
        <w:t> Спасибо вам, ребятки, теперь я буду слушаться бабушку и дедушку. За вашу помощь, я приготовил сюрприз</w:t>
      </w:r>
      <w:proofErr w:type="gramStart"/>
      <w:r w:rsidRPr="00CC34BE">
        <w:rPr>
          <w:sz w:val="28"/>
          <w:szCs w:val="28"/>
        </w:rPr>
        <w:t>.</w:t>
      </w:r>
      <w:proofErr w:type="gramEnd"/>
      <w:r w:rsidRPr="00CC34BE">
        <w:rPr>
          <w:sz w:val="28"/>
          <w:szCs w:val="28"/>
        </w:rPr>
        <w:t xml:space="preserve"> (</w:t>
      </w:r>
      <w:proofErr w:type="gramStart"/>
      <w:r w:rsidRPr="00CC34BE">
        <w:rPr>
          <w:sz w:val="28"/>
          <w:szCs w:val="28"/>
        </w:rPr>
        <w:t>р</w:t>
      </w:r>
      <w:proofErr w:type="gramEnd"/>
      <w:r w:rsidRPr="00CC34BE">
        <w:rPr>
          <w:sz w:val="28"/>
          <w:szCs w:val="28"/>
        </w:rPr>
        <w:t>аздает ребятам). До свидания, приезжайте еще к нам в гости!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i/>
          <w:iCs/>
          <w:sz w:val="28"/>
          <w:szCs w:val="28"/>
        </w:rPr>
        <w:t>Воспитатель</w:t>
      </w:r>
      <w:r w:rsidRPr="00CC34BE">
        <w:rPr>
          <w:sz w:val="28"/>
          <w:szCs w:val="28"/>
        </w:rPr>
        <w:t>: Молодцы ребята. Ну а нам пора прощаться, и со сказкой расставаться. Пора отправляться обратно в детский сад (Садятся в поезд и отправляются в детский сад).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Звучит музыка «</w:t>
      </w:r>
      <w:proofErr w:type="spellStart"/>
      <w:r w:rsidRPr="00CC34BE">
        <w:rPr>
          <w:sz w:val="28"/>
          <w:szCs w:val="28"/>
        </w:rPr>
        <w:t>Чух-чух</w:t>
      </w:r>
      <w:proofErr w:type="spellEnd"/>
      <w:r w:rsidRPr="00CC34BE">
        <w:rPr>
          <w:sz w:val="28"/>
          <w:szCs w:val="28"/>
        </w:rPr>
        <w:t xml:space="preserve"> белые барашки»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bCs/>
          <w:sz w:val="28"/>
          <w:szCs w:val="28"/>
        </w:rPr>
        <w:lastRenderedPageBreak/>
        <w:t>Итог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В конце занятия воспитатель спрашивает у детей:</w:t>
      </w:r>
    </w:p>
    <w:p w:rsidR="00F71549" w:rsidRPr="00CC34BE" w:rsidRDefault="00F71549" w:rsidP="00F7154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Ребята как вам наше путешествие?</w:t>
      </w:r>
    </w:p>
    <w:p w:rsidR="00F71549" w:rsidRPr="00CC34BE" w:rsidRDefault="00F71549" w:rsidP="00F7154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Давайте с вами вспомним, какому герою сказки мы сегодня помогали?</w:t>
      </w:r>
    </w:p>
    <w:p w:rsidR="00F71549" w:rsidRPr="00CC34BE" w:rsidRDefault="00F71549" w:rsidP="00F7154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А кто запомнил, в каких сказках мы с вами побывали?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t>Ведущий: Вы все ребята молодцы! Очень старались, и со всеми заданиям справились.</w:t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br/>
      </w:r>
      <w:bookmarkStart w:id="0" w:name="_GoBack"/>
      <w:bookmarkEnd w:id="0"/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br/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br/>
      </w:r>
    </w:p>
    <w:p w:rsidR="00F71549" w:rsidRPr="00CC34BE" w:rsidRDefault="00F71549" w:rsidP="00F7154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C34BE">
        <w:rPr>
          <w:sz w:val="28"/>
          <w:szCs w:val="28"/>
        </w:rPr>
        <w:br/>
      </w:r>
    </w:p>
    <w:p w:rsidR="001A1301" w:rsidRPr="00CC34BE" w:rsidRDefault="001A1301" w:rsidP="00F715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1301" w:rsidRPr="00CC3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6155"/>
    <w:multiLevelType w:val="multilevel"/>
    <w:tmpl w:val="9D3C7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D0AC1"/>
    <w:multiLevelType w:val="multilevel"/>
    <w:tmpl w:val="8D22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8F6D5D"/>
    <w:multiLevelType w:val="multilevel"/>
    <w:tmpl w:val="973A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49"/>
    <w:rsid w:val="001A1301"/>
    <w:rsid w:val="00CC34BE"/>
    <w:rsid w:val="00F7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77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615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6971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1100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Харлова</dc:creator>
  <cp:lastModifiedBy>Татьяна Харлова</cp:lastModifiedBy>
  <cp:revision>2</cp:revision>
  <dcterms:created xsi:type="dcterms:W3CDTF">2024-11-14T15:05:00Z</dcterms:created>
  <dcterms:modified xsi:type="dcterms:W3CDTF">2024-11-14T15:08:00Z</dcterms:modified>
</cp:coreProperties>
</file>