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EDE" w:rsidRPr="00746EDE" w:rsidRDefault="00746EDE" w:rsidP="00746EDE">
      <w:pPr>
        <w:jc w:val="center"/>
        <w:rPr>
          <w:rFonts w:ascii="Times New Roman" w:hAnsi="Times New Roman" w:cs="Times New Roman"/>
          <w:sz w:val="44"/>
          <w:szCs w:val="44"/>
        </w:rPr>
      </w:pPr>
      <w:r w:rsidRPr="00746EDE">
        <w:rPr>
          <w:rFonts w:ascii="Times New Roman" w:hAnsi="Times New Roman" w:cs="Times New Roman"/>
          <w:noProof/>
          <w:sz w:val="44"/>
          <w:szCs w:val="44"/>
          <w:lang w:eastAsia="ru-RU"/>
        </w:rPr>
        <w:t>Пожарная безопасность для дошкольников младшая группа</w:t>
      </w:r>
    </w:p>
    <w:p w:rsidR="006A3FF8" w:rsidRDefault="00746EDE" w:rsidP="00746EDE">
      <w:pPr>
        <w:tabs>
          <w:tab w:val="left" w:pos="2025"/>
        </w:tabs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Применение передовых инновационных технологий дает возможность мне как педагогу добиться намеченных целей, сделать процесс ознакомления ребенка с окружающим миром наиболее интересным и запоминающимся. Так в своей педагогической практике наряду с применением иных различных передовых технологий, я использую инновационную игровую развивающую технологию «</w:t>
      </w:r>
      <w:proofErr w:type="spellStart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Лэпбук</w:t>
      </w:r>
      <w:proofErr w:type="spellEnd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».</w:t>
      </w:r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            Данное дидактическое пособие посвящено теме пожарной безопасности детей. Обучение правилам пожарной безопасности является одним из важнейших моментов безопасности жизнедеятельности для детей, а в связи с тем, что информации, которую необходимо донести детям по этой теме много, но вся она расположена отдельно друг от друга. Поэтому передо мной встала необходимость собрать всю информацию в единую папку – «</w:t>
      </w:r>
      <w:proofErr w:type="spellStart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лэпбук</w:t>
      </w:r>
      <w:proofErr w:type="spellEnd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». Разработанное дидактическое пособие «</w:t>
      </w:r>
      <w:proofErr w:type="spellStart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лэпбук</w:t>
      </w:r>
      <w:proofErr w:type="spellEnd"/>
      <w:r w:rsidRPr="00746ED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 предназначено для педагогов дошкольного учреждения в работе с детьми старшего дошкольного возраста, а также для детей в их самостоятельной и игровой деятельности.</w:t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A9B992" wp14:editId="42260CC5">
                <wp:extent cx="304800" cy="304800"/>
                <wp:effectExtent l="0" t="0" r="0" b="0"/>
                <wp:docPr id="2" name="AutoShape 2" descr="image-05-03-25-07-13-7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image-05-03-25-07-13-7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MCm8HPMAgAA2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03A9585">
            <wp:extent cx="4572000" cy="412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12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CCF91C6" wp14:editId="024AD6AE">
                <wp:extent cx="304800" cy="304800"/>
                <wp:effectExtent l="0" t="0" r="0" b="0"/>
                <wp:docPr id="7" name="AutoShape 9" descr="image-05-03-25-07-13-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Описание: image-05-03-25-07-13-5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CPeFfDMAgAA2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CE935C2">
            <wp:extent cx="2924175" cy="3152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F918BE8">
            <wp:extent cx="2962275" cy="395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3B446D2" wp14:editId="0C05F232">
                <wp:extent cx="304800" cy="304800"/>
                <wp:effectExtent l="0" t="0" r="0" b="0"/>
                <wp:docPr id="8" name="AutoShape 10" descr="image-05-03-25-07-13-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Описание: image-05-03-25-07-13-4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RCZ0nygIAANw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6D61B78" wp14:editId="5EE8784C">
            <wp:extent cx="2809875" cy="34575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457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330FCE" wp14:editId="76F21F4F">
                <wp:extent cx="304800" cy="304800"/>
                <wp:effectExtent l="0" t="0" r="0" b="0"/>
                <wp:docPr id="5" name="AutoShape 7" descr="image-05-03-25-07-13-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image-05-03-25-07-13-6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HqwVnMAgAA2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746EDE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6EAADC9">
            <wp:extent cx="3429000" cy="34956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D7774F" wp14:editId="02202FC8">
                <wp:extent cx="304800" cy="304800"/>
                <wp:effectExtent l="0" t="0" r="0" b="0"/>
                <wp:docPr id="10" name="AutoShape 11" descr="image-05-03-25-07-13-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Описание: image-05-03-25-07-13-3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AkknZzQIAAN0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746EDE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C8C5DC3" wp14:editId="4FF5C413">
            <wp:extent cx="3432175" cy="315214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09C1DE7" wp14:editId="2033FA8A">
                <wp:extent cx="304800" cy="304800"/>
                <wp:effectExtent l="0" t="0" r="0" b="0"/>
                <wp:docPr id="14" name="AutoShape 15" descr="image-05-03-25-07-13-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image-05-03-25-07-13-1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KUhzQzQIAAN0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p w:rsidR="00EB6C59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C5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668994" wp14:editId="3CB8BCF2">
            <wp:extent cx="3429000" cy="3552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55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C59" w:rsidRDefault="00EB6C59" w:rsidP="00EB6C59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C59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DC33B54">
            <wp:extent cx="3429000" cy="4572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C59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D5C31DC" wp14:editId="22B0A0D4">
                <wp:extent cx="304800" cy="304800"/>
                <wp:effectExtent l="0" t="0" r="0" b="0"/>
                <wp:docPr id="1" name="AutoShape 1" descr="image-05-03-25-07-13-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image-05-03-25-07-13-6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SCmQDygIAANsFAAAOAAAAAAAAAAAAAAAAAC4CAABkcnMvZTJvRG9jLnhtbFBLAQItABQA&#10;BgAIAAAAIQBMoOks2AAAAAMBAAAPAAAAAAAAAAAAAAAAACQFAABkcnMvZG93bnJldi54bWxQSwUG&#10;AAAAAAQABADzAAAAKQYAAAAA&#10;" filled="f" stroked="f">
                <o:lock v:ext="edit" aspectratio="t"/>
                <w10:anchorlock/>
              </v:rect>
            </w:pict>
          </mc:Fallback>
        </mc:AlternateContent>
      </w:r>
    </w:p>
    <w:p w:rsidR="00EB6C59" w:rsidRDefault="00EB6C59" w:rsidP="00EB6C59">
      <w:pPr>
        <w:tabs>
          <w:tab w:val="left" w:pos="20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EDE" w:rsidRPr="00EB6C59" w:rsidRDefault="00746EDE" w:rsidP="00746EDE">
      <w:pPr>
        <w:tabs>
          <w:tab w:val="left" w:pos="202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6C59">
        <w:rPr>
          <w:noProof/>
          <w:lang w:eastAsia="ru-RU"/>
        </w:rPr>
        <mc:AlternateContent>
          <mc:Choice Requires="wps">
            <w:drawing>
              <wp:inline distT="0" distB="0" distL="0" distR="0" wp14:anchorId="107AC8DD" wp14:editId="51787005">
                <wp:extent cx="304800" cy="304800"/>
                <wp:effectExtent l="0" t="0" r="0" b="0"/>
                <wp:docPr id="12" name="AutoShape 13" descr="image-05-03-25-07-13-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image-05-03-25-07-13-2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Vy493MAgAA3Q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sectPr w:rsidR="00746EDE" w:rsidRPr="00EB6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1D" w:rsidRDefault="00974D1D" w:rsidP="00EB6C59">
      <w:pPr>
        <w:spacing w:after="0" w:line="240" w:lineRule="auto"/>
      </w:pPr>
      <w:r>
        <w:separator/>
      </w:r>
    </w:p>
  </w:endnote>
  <w:endnote w:type="continuationSeparator" w:id="0">
    <w:p w:rsidR="00974D1D" w:rsidRDefault="00974D1D" w:rsidP="00EB6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1D" w:rsidRDefault="00974D1D" w:rsidP="00EB6C59">
      <w:pPr>
        <w:spacing w:after="0" w:line="240" w:lineRule="auto"/>
      </w:pPr>
      <w:r>
        <w:separator/>
      </w:r>
    </w:p>
  </w:footnote>
  <w:footnote w:type="continuationSeparator" w:id="0">
    <w:p w:rsidR="00974D1D" w:rsidRDefault="00974D1D" w:rsidP="00EB6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DE"/>
    <w:rsid w:val="006A3FF8"/>
    <w:rsid w:val="00746EDE"/>
    <w:rsid w:val="00974D1D"/>
    <w:rsid w:val="00EB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C59"/>
  </w:style>
  <w:style w:type="paragraph" w:styleId="a7">
    <w:name w:val="footer"/>
    <w:basedOn w:val="a"/>
    <w:link w:val="a8"/>
    <w:uiPriority w:val="99"/>
    <w:unhideWhenUsed/>
    <w:rsid w:val="00EB6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E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C59"/>
  </w:style>
  <w:style w:type="paragraph" w:styleId="a7">
    <w:name w:val="footer"/>
    <w:basedOn w:val="a"/>
    <w:link w:val="a8"/>
    <w:uiPriority w:val="99"/>
    <w:unhideWhenUsed/>
    <w:rsid w:val="00EB6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1</cp:revision>
  <dcterms:created xsi:type="dcterms:W3CDTF">2025-03-05T14:38:00Z</dcterms:created>
  <dcterms:modified xsi:type="dcterms:W3CDTF">2025-03-05T14:51:00Z</dcterms:modified>
</cp:coreProperties>
</file>