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EDE" w:rsidRPr="00746EDE" w:rsidRDefault="00746EDE" w:rsidP="00746EDE">
      <w:pPr>
        <w:jc w:val="center"/>
        <w:rPr>
          <w:rFonts w:ascii="Times New Roman" w:hAnsi="Times New Roman" w:cs="Times New Roman"/>
          <w:sz w:val="44"/>
          <w:szCs w:val="44"/>
        </w:rPr>
      </w:pPr>
      <w:r w:rsidRPr="00746EDE">
        <w:rPr>
          <w:rFonts w:ascii="Times New Roman" w:hAnsi="Times New Roman" w:cs="Times New Roman"/>
          <w:noProof/>
          <w:sz w:val="44"/>
          <w:szCs w:val="44"/>
          <w:lang w:eastAsia="ru-RU"/>
        </w:rPr>
        <w:t>Пожарная безопасность для дошкольников младшая группа</w:t>
      </w:r>
    </w:p>
    <w:p w:rsidR="006A3FF8" w:rsidRDefault="00746EDE" w:rsidP="00746EDE">
      <w:pPr>
        <w:tabs>
          <w:tab w:val="left" w:pos="2025"/>
        </w:tabs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746ED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Применение передовых инновационных технологий дает возможность мне как педагогу добиться намеченных целей, сделать процесс ознакомления ребенка с окружающим миром наиболее интересным и запоминающимся. Так в своей педагогической практике наряду с применением иных различных передовых технологий, я использую инновационную игровую развивающую технологию «</w:t>
      </w:r>
      <w:proofErr w:type="spellStart"/>
      <w:r w:rsidRPr="00746ED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Лэпбук</w:t>
      </w:r>
      <w:proofErr w:type="spellEnd"/>
      <w:r w:rsidRPr="00746ED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».</w:t>
      </w:r>
      <w:r w:rsidRPr="00746ED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  <w:t>            Данное дидактическое пособие посвящено теме пожарной безопасности детей. Обучение правилам пожарной безопасности является одним из важнейших моментов безопасности жизнедеятельности для детей, а в связи с тем, что информации, которую необходимо донести детям по этой теме много, но вся она расположена отдельно друг от друга. Поэтому передо мной встала необходимость собрать всю информацию в единую папку – «</w:t>
      </w:r>
      <w:proofErr w:type="spellStart"/>
      <w:r w:rsidRPr="00746ED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лэпбук</w:t>
      </w:r>
      <w:proofErr w:type="spellEnd"/>
      <w:r w:rsidRPr="00746ED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». Разработанное дидактическое пособие «</w:t>
      </w:r>
      <w:proofErr w:type="spellStart"/>
      <w:r w:rsidRPr="00746ED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лэпбук</w:t>
      </w:r>
      <w:proofErr w:type="spellEnd"/>
      <w:r w:rsidRPr="00746ED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» предназначено для педагогов дошкольного учреждения в работе с детьми старшего дошкольного возраста, а также для детей в их самостоятельной и игровой деятельности.</w:t>
      </w:r>
    </w:p>
    <w:p w:rsidR="00746EDE" w:rsidRDefault="00746EDE" w:rsidP="00746EDE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A9B992" wp14:editId="42260CC5">
                <wp:extent cx="304800" cy="304800"/>
                <wp:effectExtent l="0" t="0" r="0" b="0"/>
                <wp:docPr id="2" name="AutoShape 2" descr="image-05-03-25-07-13-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image-05-03-25-07-13-7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Cm8HPMAgAA2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3A9585">
            <wp:extent cx="4572000" cy="4124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EDE" w:rsidRDefault="00746EDE" w:rsidP="00746EDE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EDE" w:rsidRDefault="00746EDE" w:rsidP="00746EDE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CCF91C6" wp14:editId="024AD6AE">
                <wp:extent cx="304800" cy="304800"/>
                <wp:effectExtent l="0" t="0" r="0" b="0"/>
                <wp:docPr id="7" name="AutoShape 9" descr="image-05-03-25-07-13-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image-05-03-25-07-13-5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PeFfDMAgAA2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746EDE" w:rsidRDefault="00746EDE" w:rsidP="00746EDE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EDE" w:rsidRDefault="00746EDE" w:rsidP="00746EDE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E935C2">
            <wp:extent cx="2924175" cy="3152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EDE" w:rsidRDefault="00746EDE" w:rsidP="00746EDE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EDE" w:rsidRDefault="00746EDE" w:rsidP="00746EDE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EDE" w:rsidRDefault="00746EDE" w:rsidP="00746EDE">
      <w:pPr>
        <w:tabs>
          <w:tab w:val="left" w:pos="2025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918BE8">
            <wp:extent cx="2962275" cy="3952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EDE" w:rsidRDefault="00746EDE" w:rsidP="00746EDE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EDE" w:rsidRDefault="00746EDE" w:rsidP="00746EDE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3B446D2" wp14:editId="0C05F232">
                <wp:extent cx="304800" cy="304800"/>
                <wp:effectExtent l="0" t="0" r="0" b="0"/>
                <wp:docPr id="8" name="AutoShape 10" descr="image-05-03-25-07-13-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image-05-03-25-07-13-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RCZ0nygIAANw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:rsidR="00746EDE" w:rsidRDefault="00746EDE" w:rsidP="00746EDE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EDE" w:rsidRDefault="00746EDE" w:rsidP="00746EDE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6D61B78" wp14:editId="5EE8784C">
            <wp:extent cx="2809875" cy="3457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330FCE" wp14:editId="76F21F4F">
                <wp:extent cx="304800" cy="304800"/>
                <wp:effectExtent l="0" t="0" r="0" b="0"/>
                <wp:docPr id="5" name="AutoShape 7" descr="image-05-03-25-07-13-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image-05-03-25-07-13-6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HqwVnMAgAA2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746EDE" w:rsidRDefault="00746EDE" w:rsidP="00746EDE">
      <w:pPr>
        <w:tabs>
          <w:tab w:val="left" w:pos="2025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EAADC9">
            <wp:extent cx="3429000" cy="3495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D7774F" wp14:editId="02202FC8">
                <wp:extent cx="304800" cy="304800"/>
                <wp:effectExtent l="0" t="0" r="0" b="0"/>
                <wp:docPr id="10" name="AutoShape 11" descr="image-05-03-25-07-13-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image-05-03-25-07-13-3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AkknZ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746EDE" w:rsidRDefault="00746EDE" w:rsidP="00746EDE">
      <w:pPr>
        <w:tabs>
          <w:tab w:val="left" w:pos="2025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EDE" w:rsidRDefault="00746EDE" w:rsidP="00746EDE">
      <w:pPr>
        <w:tabs>
          <w:tab w:val="left" w:pos="2025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EDE" w:rsidRDefault="00746EDE" w:rsidP="00746EDE">
      <w:pPr>
        <w:tabs>
          <w:tab w:val="left" w:pos="2025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EDE" w:rsidRDefault="00EB6C59" w:rsidP="00EB6C59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C8C5DC3" wp14:editId="4FF5C413">
            <wp:extent cx="3432175" cy="31521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9C1DE7" wp14:editId="2033FA8A">
                <wp:extent cx="304800" cy="304800"/>
                <wp:effectExtent l="0" t="0" r="0" b="0"/>
                <wp:docPr id="14" name="AutoShape 15" descr="image-05-03-25-07-13-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image-05-03-25-07-13-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KUhzQ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EB6C59" w:rsidRDefault="00EB6C59" w:rsidP="00EB6C59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6C59" w:rsidRDefault="00EB6C59" w:rsidP="00EB6C59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6C59" w:rsidRDefault="00EB6C59" w:rsidP="00EB6C59">
      <w:pPr>
        <w:tabs>
          <w:tab w:val="left" w:pos="2025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C5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668994" wp14:editId="3CB8BCF2">
            <wp:extent cx="3429000" cy="3552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C59" w:rsidRDefault="00EB6C59" w:rsidP="00EB6C59">
      <w:pPr>
        <w:tabs>
          <w:tab w:val="left" w:pos="2025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6C59" w:rsidRDefault="00EB6C59" w:rsidP="00EB6C59">
      <w:pPr>
        <w:tabs>
          <w:tab w:val="left" w:pos="2025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6C59" w:rsidRDefault="00EB6C59" w:rsidP="00EB6C59">
      <w:pPr>
        <w:tabs>
          <w:tab w:val="left" w:pos="2025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6C59" w:rsidRDefault="00EB6C59" w:rsidP="00EB6C59">
      <w:pPr>
        <w:tabs>
          <w:tab w:val="left" w:pos="2025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6C59" w:rsidRDefault="00EB6C59" w:rsidP="00EB6C59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DC33B54">
            <wp:extent cx="3429000" cy="457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C59" w:rsidRDefault="00EB6C59" w:rsidP="00EB6C59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5C31DC" wp14:editId="22B0A0D4">
                <wp:extent cx="304800" cy="304800"/>
                <wp:effectExtent l="0" t="0" r="0" b="0"/>
                <wp:docPr id="1" name="AutoShape 1" descr="image-05-03-25-07-13-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image-05-03-25-07-13-6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SCmQDygIAANs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:rsidR="00EB6C59" w:rsidRDefault="00EB6C59" w:rsidP="00EB6C59">
      <w:pPr>
        <w:tabs>
          <w:tab w:val="left" w:pos="20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EDE" w:rsidRPr="00EB6C59" w:rsidRDefault="00746EDE" w:rsidP="00746EDE">
      <w:pPr>
        <w:tabs>
          <w:tab w:val="left" w:pos="2025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C59">
        <w:rPr>
          <w:noProof/>
          <w:lang w:eastAsia="ru-RU"/>
        </w:rPr>
        <mc:AlternateContent>
          <mc:Choice Requires="wps">
            <w:drawing>
              <wp:inline distT="0" distB="0" distL="0" distR="0" wp14:anchorId="107AC8DD" wp14:editId="51787005">
                <wp:extent cx="304800" cy="304800"/>
                <wp:effectExtent l="0" t="0" r="0" b="0"/>
                <wp:docPr id="12" name="AutoShape 13" descr="image-05-03-25-07-13-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image-05-03-25-07-13-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Vy493MAgAA3Q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sectPr w:rsidR="00746EDE" w:rsidRPr="00EB6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D1D" w:rsidRDefault="00974D1D" w:rsidP="00EB6C59">
      <w:pPr>
        <w:spacing w:after="0" w:line="240" w:lineRule="auto"/>
      </w:pPr>
      <w:r>
        <w:separator/>
      </w:r>
    </w:p>
  </w:endnote>
  <w:endnote w:type="continuationSeparator" w:id="0">
    <w:p w:rsidR="00974D1D" w:rsidRDefault="00974D1D" w:rsidP="00EB6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D1D" w:rsidRDefault="00974D1D" w:rsidP="00EB6C59">
      <w:pPr>
        <w:spacing w:after="0" w:line="240" w:lineRule="auto"/>
      </w:pPr>
      <w:r>
        <w:separator/>
      </w:r>
    </w:p>
  </w:footnote>
  <w:footnote w:type="continuationSeparator" w:id="0">
    <w:p w:rsidR="00974D1D" w:rsidRDefault="00974D1D" w:rsidP="00EB6C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EDE"/>
    <w:rsid w:val="006A3FF8"/>
    <w:rsid w:val="00746EDE"/>
    <w:rsid w:val="00974D1D"/>
    <w:rsid w:val="00EB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6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6C59"/>
  </w:style>
  <w:style w:type="paragraph" w:styleId="a7">
    <w:name w:val="footer"/>
    <w:basedOn w:val="a"/>
    <w:link w:val="a8"/>
    <w:uiPriority w:val="99"/>
    <w:unhideWhenUsed/>
    <w:rsid w:val="00EB6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6C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6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6C59"/>
  </w:style>
  <w:style w:type="paragraph" w:styleId="a7">
    <w:name w:val="footer"/>
    <w:basedOn w:val="a"/>
    <w:link w:val="a8"/>
    <w:uiPriority w:val="99"/>
    <w:unhideWhenUsed/>
    <w:rsid w:val="00EB6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6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Харлова</dc:creator>
  <cp:lastModifiedBy>Татьяна Харлова</cp:lastModifiedBy>
  <cp:revision>1</cp:revision>
  <dcterms:created xsi:type="dcterms:W3CDTF">2025-03-05T14:38:00Z</dcterms:created>
  <dcterms:modified xsi:type="dcterms:W3CDTF">2025-03-05T14:51:00Z</dcterms:modified>
</cp:coreProperties>
</file>