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4BF" w:rsidRPr="00B94B2B" w:rsidRDefault="005D24BF" w:rsidP="005D24BF">
      <w:pPr>
        <w:jc w:val="center"/>
        <w:rPr>
          <w:rFonts w:ascii="Times New Roman" w:hAnsi="Times New Roman" w:cs="Times New Roman"/>
          <w:b/>
        </w:rPr>
      </w:pPr>
      <w:r w:rsidRPr="00B94B2B"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 – детский сад № 67</w:t>
      </w:r>
    </w:p>
    <w:p w:rsidR="00745DD7" w:rsidRPr="00B94B2B" w:rsidRDefault="005D24BF" w:rsidP="00AA5F0A">
      <w:pPr>
        <w:jc w:val="center"/>
        <w:rPr>
          <w:rFonts w:ascii="Times New Roman" w:hAnsi="Times New Roman" w:cs="Times New Roman"/>
          <w:b/>
        </w:rPr>
      </w:pPr>
      <w:r w:rsidRPr="00B94B2B">
        <w:rPr>
          <w:rFonts w:ascii="Times New Roman" w:hAnsi="Times New Roman" w:cs="Times New Roman"/>
          <w:b/>
        </w:rPr>
        <w:t>Реестр приказов о зачислении детей в МАДОУ – детский сад № 67</w:t>
      </w:r>
    </w:p>
    <w:p w:rsidR="005D24BF" w:rsidRPr="00B94B2B" w:rsidRDefault="009A14FD" w:rsidP="005D24BF">
      <w:pPr>
        <w:rPr>
          <w:rFonts w:ascii="Times New Roman" w:hAnsi="Times New Roman" w:cs="Times New Roman"/>
          <w:b/>
        </w:rPr>
      </w:pPr>
      <w:r w:rsidRPr="00B94B2B">
        <w:rPr>
          <w:rFonts w:ascii="Times New Roman" w:hAnsi="Times New Roman" w:cs="Times New Roman"/>
          <w:b/>
        </w:rPr>
        <w:t xml:space="preserve">Январь </w:t>
      </w:r>
      <w:r w:rsidR="00CA0C7A">
        <w:rPr>
          <w:rFonts w:ascii="Times New Roman" w:hAnsi="Times New Roman" w:cs="Times New Roman"/>
          <w:b/>
        </w:rPr>
        <w:t>2026</w:t>
      </w:r>
      <w:r w:rsidR="005D24BF" w:rsidRPr="00B94B2B">
        <w:rPr>
          <w:rFonts w:ascii="Times New Roman" w:hAnsi="Times New Roman" w:cs="Times New Roman"/>
          <w:b/>
        </w:rPr>
        <w:t xml:space="preserve"> 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776"/>
        <w:gridCol w:w="1651"/>
        <w:gridCol w:w="2028"/>
      </w:tblGrid>
      <w:tr w:rsidR="00A06F3D" w:rsidRPr="00B94B2B" w:rsidTr="00F56903">
        <w:tc>
          <w:tcPr>
            <w:tcW w:w="743" w:type="dxa"/>
            <w:vMerge w:val="restart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776" w:type="dxa"/>
            <w:vMerge w:val="restart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679" w:type="dxa"/>
            <w:gridSpan w:val="2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A06F3D" w:rsidRPr="00B94B2B" w:rsidTr="00F56903">
        <w:tc>
          <w:tcPr>
            <w:tcW w:w="743" w:type="dxa"/>
            <w:vMerge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6" w:type="dxa"/>
            <w:vMerge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1" w:type="dxa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A06F3D" w:rsidRPr="00B94B2B" w:rsidTr="00F56903">
        <w:tc>
          <w:tcPr>
            <w:tcW w:w="743" w:type="dxa"/>
          </w:tcPr>
          <w:p w:rsidR="00A06F3D" w:rsidRPr="00B94B2B" w:rsidRDefault="00A06F3D" w:rsidP="005D24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06F3D" w:rsidRDefault="00CA0C7A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A06F3D" w:rsidRPr="00B94B2B" w:rsidRDefault="00CA0C7A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28" w:type="dxa"/>
          </w:tcPr>
          <w:p w:rsidR="00A06F3D" w:rsidRPr="00B94B2B" w:rsidRDefault="00CA0C7A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F56903">
              <w:rPr>
                <w:rFonts w:ascii="Times New Roman" w:hAnsi="Times New Roman" w:cs="Times New Roman"/>
                <w:b/>
              </w:rPr>
              <w:t>.01.</w:t>
            </w:r>
            <w:r>
              <w:rPr>
                <w:rFonts w:ascii="Times New Roman" w:hAnsi="Times New Roman" w:cs="Times New Roman"/>
                <w:b/>
              </w:rPr>
              <w:t>2026</w:t>
            </w:r>
          </w:p>
        </w:tc>
      </w:tr>
    </w:tbl>
    <w:p w:rsidR="005D24BF" w:rsidRDefault="005D24BF" w:rsidP="00460601">
      <w:pPr>
        <w:rPr>
          <w:rFonts w:ascii="Times New Roman" w:hAnsi="Times New Roman" w:cs="Times New Roman"/>
          <w:b/>
        </w:rPr>
      </w:pPr>
    </w:p>
    <w:p w:rsidR="00CA0C7A" w:rsidRPr="00B94B2B" w:rsidRDefault="00CA0C7A" w:rsidP="00CA0C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Февраль</w:t>
      </w:r>
      <w:r w:rsidRPr="00B94B2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2026</w:t>
      </w:r>
      <w:r w:rsidRPr="00B94B2B">
        <w:rPr>
          <w:rFonts w:ascii="Times New Roman" w:hAnsi="Times New Roman" w:cs="Times New Roman"/>
          <w:b/>
        </w:rPr>
        <w:t xml:space="preserve"> 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776"/>
        <w:gridCol w:w="1651"/>
        <w:gridCol w:w="2028"/>
      </w:tblGrid>
      <w:tr w:rsidR="00CA0C7A" w:rsidRPr="00B94B2B" w:rsidTr="00F4280C">
        <w:tc>
          <w:tcPr>
            <w:tcW w:w="743" w:type="dxa"/>
            <w:vMerge w:val="restart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776" w:type="dxa"/>
            <w:vMerge w:val="restart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679" w:type="dxa"/>
            <w:gridSpan w:val="2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CA0C7A" w:rsidRPr="00B94B2B" w:rsidTr="00F4280C">
        <w:tc>
          <w:tcPr>
            <w:tcW w:w="743" w:type="dxa"/>
            <w:vMerge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6" w:type="dxa"/>
            <w:vMerge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1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CA0C7A" w:rsidRPr="00B94B2B" w:rsidTr="00F4280C">
        <w:tc>
          <w:tcPr>
            <w:tcW w:w="743" w:type="dxa"/>
          </w:tcPr>
          <w:p w:rsidR="00CA0C7A" w:rsidRPr="00B94B2B" w:rsidRDefault="00CA0C7A" w:rsidP="00CA0C7A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CA0C7A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028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02.02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</w:tr>
    </w:tbl>
    <w:p w:rsidR="00CA0C7A" w:rsidRDefault="00CA0C7A" w:rsidP="00CA0C7A">
      <w:pPr>
        <w:rPr>
          <w:rFonts w:ascii="Times New Roman" w:hAnsi="Times New Roman" w:cs="Times New Roman"/>
          <w:b/>
        </w:rPr>
      </w:pPr>
    </w:p>
    <w:p w:rsidR="00CA0C7A" w:rsidRPr="00B94B2B" w:rsidRDefault="00CA0C7A" w:rsidP="00CA0C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Март</w:t>
      </w:r>
      <w:r w:rsidRPr="00B94B2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2026</w:t>
      </w:r>
      <w:r w:rsidRPr="00B94B2B">
        <w:rPr>
          <w:rFonts w:ascii="Times New Roman" w:hAnsi="Times New Roman" w:cs="Times New Roman"/>
          <w:b/>
        </w:rPr>
        <w:t xml:space="preserve"> 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776"/>
        <w:gridCol w:w="1651"/>
        <w:gridCol w:w="2028"/>
      </w:tblGrid>
      <w:tr w:rsidR="00CA0C7A" w:rsidRPr="00B94B2B" w:rsidTr="00F4280C">
        <w:tc>
          <w:tcPr>
            <w:tcW w:w="743" w:type="dxa"/>
            <w:vMerge w:val="restart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776" w:type="dxa"/>
            <w:vMerge w:val="restart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679" w:type="dxa"/>
            <w:gridSpan w:val="2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CA0C7A" w:rsidRPr="00B94B2B" w:rsidTr="00F4280C">
        <w:tc>
          <w:tcPr>
            <w:tcW w:w="743" w:type="dxa"/>
            <w:vMerge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6" w:type="dxa"/>
            <w:vMerge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1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CA0C7A" w:rsidRPr="00B94B2B" w:rsidTr="00F4280C">
        <w:tc>
          <w:tcPr>
            <w:tcW w:w="743" w:type="dxa"/>
          </w:tcPr>
          <w:p w:rsidR="00CA0C7A" w:rsidRPr="00B94B2B" w:rsidRDefault="00CA0C7A" w:rsidP="00CA0C7A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CA0C7A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028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19.03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</w:tr>
    </w:tbl>
    <w:p w:rsidR="00CA0C7A" w:rsidRDefault="00CA0C7A" w:rsidP="00460601">
      <w:pPr>
        <w:rPr>
          <w:rFonts w:ascii="Times New Roman" w:hAnsi="Times New Roman" w:cs="Times New Roman"/>
          <w:b/>
        </w:rPr>
      </w:pPr>
    </w:p>
    <w:p w:rsidR="00CA0C7A" w:rsidRPr="00B94B2B" w:rsidRDefault="00CA0C7A" w:rsidP="00CA0C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Апрель</w:t>
      </w:r>
      <w:r w:rsidRPr="00B94B2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2026</w:t>
      </w:r>
      <w:r w:rsidRPr="00B94B2B">
        <w:rPr>
          <w:rFonts w:ascii="Times New Roman" w:hAnsi="Times New Roman" w:cs="Times New Roman"/>
          <w:b/>
        </w:rPr>
        <w:t xml:space="preserve"> 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776"/>
        <w:gridCol w:w="1651"/>
        <w:gridCol w:w="2028"/>
      </w:tblGrid>
      <w:tr w:rsidR="00CA0C7A" w:rsidRPr="00B94B2B" w:rsidTr="00F4280C">
        <w:tc>
          <w:tcPr>
            <w:tcW w:w="743" w:type="dxa"/>
            <w:vMerge w:val="restart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776" w:type="dxa"/>
            <w:vMerge w:val="restart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679" w:type="dxa"/>
            <w:gridSpan w:val="2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CA0C7A" w:rsidRPr="00B94B2B" w:rsidTr="00F4280C">
        <w:tc>
          <w:tcPr>
            <w:tcW w:w="743" w:type="dxa"/>
            <w:vMerge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6" w:type="dxa"/>
            <w:vMerge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1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CA0C7A" w:rsidRPr="00B94B2B" w:rsidTr="00F4280C">
        <w:tc>
          <w:tcPr>
            <w:tcW w:w="743" w:type="dxa"/>
          </w:tcPr>
          <w:p w:rsidR="00CA0C7A" w:rsidRPr="00B94B2B" w:rsidRDefault="00CA0C7A" w:rsidP="00CA0C7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CA0C7A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</w:t>
            </w:r>
          </w:p>
        </w:tc>
        <w:tc>
          <w:tcPr>
            <w:tcW w:w="1651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028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01.04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</w:tr>
      <w:tr w:rsidR="00CA0C7A" w:rsidRPr="00B94B2B" w:rsidTr="00F4280C">
        <w:tc>
          <w:tcPr>
            <w:tcW w:w="743" w:type="dxa"/>
          </w:tcPr>
          <w:p w:rsidR="00CA0C7A" w:rsidRPr="00B94B2B" w:rsidRDefault="00CA0C7A" w:rsidP="00CA0C7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CA0C7A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Подготовительная </w:t>
            </w:r>
          </w:p>
        </w:tc>
        <w:tc>
          <w:tcPr>
            <w:tcW w:w="1651" w:type="dxa"/>
          </w:tcPr>
          <w:p w:rsidR="00CA0C7A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028" w:type="dxa"/>
          </w:tcPr>
          <w:p w:rsidR="00CA0C7A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02.04.2026</w:t>
            </w:r>
          </w:p>
        </w:tc>
      </w:tr>
      <w:tr w:rsidR="00CA0C7A" w:rsidRPr="00B94B2B" w:rsidTr="00F4280C">
        <w:tc>
          <w:tcPr>
            <w:tcW w:w="743" w:type="dxa"/>
          </w:tcPr>
          <w:p w:rsidR="00CA0C7A" w:rsidRPr="00B94B2B" w:rsidRDefault="00CA0C7A" w:rsidP="00CA0C7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CA0C7A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651" w:type="dxa"/>
          </w:tcPr>
          <w:p w:rsidR="00CA0C7A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2028" w:type="dxa"/>
          </w:tcPr>
          <w:p w:rsidR="00CA0C7A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10.04.2026</w:t>
            </w:r>
          </w:p>
        </w:tc>
      </w:tr>
      <w:tr w:rsidR="00CA0C7A" w:rsidRPr="00B94B2B" w:rsidTr="00F4280C">
        <w:tc>
          <w:tcPr>
            <w:tcW w:w="743" w:type="dxa"/>
          </w:tcPr>
          <w:p w:rsidR="00CA0C7A" w:rsidRPr="00B94B2B" w:rsidRDefault="00CA0C7A" w:rsidP="00CA0C7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CA0C7A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651" w:type="dxa"/>
          </w:tcPr>
          <w:p w:rsidR="00CA0C7A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2028" w:type="dxa"/>
          </w:tcPr>
          <w:p w:rsidR="00CA0C7A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10.04.2026</w:t>
            </w:r>
          </w:p>
        </w:tc>
      </w:tr>
    </w:tbl>
    <w:p w:rsidR="00CA0C7A" w:rsidRDefault="00CA0C7A" w:rsidP="00460601">
      <w:pPr>
        <w:rPr>
          <w:rFonts w:ascii="Times New Roman" w:hAnsi="Times New Roman" w:cs="Times New Roman"/>
          <w:b/>
        </w:rPr>
      </w:pPr>
    </w:p>
    <w:p w:rsidR="003B7E7D" w:rsidRPr="00B94B2B" w:rsidRDefault="003B7E7D" w:rsidP="00460601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3B7E7D" w:rsidRPr="00B94B2B" w:rsidSect="000A241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1F21"/>
    <w:multiLevelType w:val="hybridMultilevel"/>
    <w:tmpl w:val="7C4297E4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7934E2"/>
    <w:multiLevelType w:val="hybridMultilevel"/>
    <w:tmpl w:val="0E2ADE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15D67"/>
    <w:multiLevelType w:val="hybridMultilevel"/>
    <w:tmpl w:val="7C4297E4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847568"/>
    <w:multiLevelType w:val="hybridMultilevel"/>
    <w:tmpl w:val="0E2ADE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204B3"/>
    <w:multiLevelType w:val="hybridMultilevel"/>
    <w:tmpl w:val="0E2ADE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C1DFF"/>
    <w:multiLevelType w:val="hybridMultilevel"/>
    <w:tmpl w:val="7C4297E4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857228F"/>
    <w:multiLevelType w:val="hybridMultilevel"/>
    <w:tmpl w:val="0E2ADE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B435C"/>
    <w:multiLevelType w:val="hybridMultilevel"/>
    <w:tmpl w:val="7C4297E4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4A825DA"/>
    <w:multiLevelType w:val="hybridMultilevel"/>
    <w:tmpl w:val="79682B7C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2B1187C"/>
    <w:multiLevelType w:val="hybridMultilevel"/>
    <w:tmpl w:val="7C4297E4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2F440AC"/>
    <w:multiLevelType w:val="hybridMultilevel"/>
    <w:tmpl w:val="D7FC5D9E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4E95BC7"/>
    <w:multiLevelType w:val="hybridMultilevel"/>
    <w:tmpl w:val="7C4297E4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BE960AA"/>
    <w:multiLevelType w:val="hybridMultilevel"/>
    <w:tmpl w:val="7C4297E4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5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BF"/>
    <w:rsid w:val="00030E35"/>
    <w:rsid w:val="000A2415"/>
    <w:rsid w:val="000F7FD5"/>
    <w:rsid w:val="00123B18"/>
    <w:rsid w:val="00135941"/>
    <w:rsid w:val="00137241"/>
    <w:rsid w:val="00172015"/>
    <w:rsid w:val="00194B81"/>
    <w:rsid w:val="001C3EA8"/>
    <w:rsid w:val="001D6405"/>
    <w:rsid w:val="0021187E"/>
    <w:rsid w:val="002452D7"/>
    <w:rsid w:val="00251484"/>
    <w:rsid w:val="002A354A"/>
    <w:rsid w:val="002B61C8"/>
    <w:rsid w:val="002C63D1"/>
    <w:rsid w:val="002D3317"/>
    <w:rsid w:val="00331987"/>
    <w:rsid w:val="00366344"/>
    <w:rsid w:val="003B675E"/>
    <w:rsid w:val="003B7E7D"/>
    <w:rsid w:val="00401704"/>
    <w:rsid w:val="00460601"/>
    <w:rsid w:val="00477FCF"/>
    <w:rsid w:val="004A03DF"/>
    <w:rsid w:val="004B4ECB"/>
    <w:rsid w:val="004E63BC"/>
    <w:rsid w:val="00522B46"/>
    <w:rsid w:val="0052631E"/>
    <w:rsid w:val="005A731B"/>
    <w:rsid w:val="005D24BF"/>
    <w:rsid w:val="005E18C9"/>
    <w:rsid w:val="00600F98"/>
    <w:rsid w:val="0064144C"/>
    <w:rsid w:val="006A1E8D"/>
    <w:rsid w:val="006C367B"/>
    <w:rsid w:val="006D081C"/>
    <w:rsid w:val="006E3D19"/>
    <w:rsid w:val="00704150"/>
    <w:rsid w:val="00743620"/>
    <w:rsid w:val="00745DD7"/>
    <w:rsid w:val="007C410F"/>
    <w:rsid w:val="007D0BAA"/>
    <w:rsid w:val="007E2CD5"/>
    <w:rsid w:val="007F0C79"/>
    <w:rsid w:val="008300D7"/>
    <w:rsid w:val="00876035"/>
    <w:rsid w:val="00892428"/>
    <w:rsid w:val="008A058E"/>
    <w:rsid w:val="008D3BE8"/>
    <w:rsid w:val="008F1F8C"/>
    <w:rsid w:val="00940556"/>
    <w:rsid w:val="00957DE6"/>
    <w:rsid w:val="0096209C"/>
    <w:rsid w:val="00983E90"/>
    <w:rsid w:val="009A02E8"/>
    <w:rsid w:val="009A14FD"/>
    <w:rsid w:val="009B36E3"/>
    <w:rsid w:val="009D41F4"/>
    <w:rsid w:val="00A066FB"/>
    <w:rsid w:val="00A06F3D"/>
    <w:rsid w:val="00A24AEF"/>
    <w:rsid w:val="00A24E72"/>
    <w:rsid w:val="00A63153"/>
    <w:rsid w:val="00A641BD"/>
    <w:rsid w:val="00A743D6"/>
    <w:rsid w:val="00A74E77"/>
    <w:rsid w:val="00AA23E5"/>
    <w:rsid w:val="00AA5F0A"/>
    <w:rsid w:val="00AD69AA"/>
    <w:rsid w:val="00AE4084"/>
    <w:rsid w:val="00B05AED"/>
    <w:rsid w:val="00B37409"/>
    <w:rsid w:val="00B84EBE"/>
    <w:rsid w:val="00B94B2B"/>
    <w:rsid w:val="00BB5075"/>
    <w:rsid w:val="00BD5BFC"/>
    <w:rsid w:val="00C203F4"/>
    <w:rsid w:val="00C45E42"/>
    <w:rsid w:val="00C71318"/>
    <w:rsid w:val="00C772FB"/>
    <w:rsid w:val="00CA0C7A"/>
    <w:rsid w:val="00CB09DF"/>
    <w:rsid w:val="00CC2373"/>
    <w:rsid w:val="00D462F7"/>
    <w:rsid w:val="00D64451"/>
    <w:rsid w:val="00D74C48"/>
    <w:rsid w:val="00D82034"/>
    <w:rsid w:val="00E33E2D"/>
    <w:rsid w:val="00E5656C"/>
    <w:rsid w:val="00F3755C"/>
    <w:rsid w:val="00F56903"/>
    <w:rsid w:val="00F573F9"/>
    <w:rsid w:val="00FE42AD"/>
    <w:rsid w:val="00FF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09ED"/>
  <w15:chartTrackingRefBased/>
  <w15:docId w15:val="{ED41F0C3-438A-4687-B91F-AAF2CE3E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2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2026-04-14T08:21:00Z</dcterms:created>
  <dcterms:modified xsi:type="dcterms:W3CDTF">2026-04-14T08:21:00Z</dcterms:modified>
</cp:coreProperties>
</file>